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717B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22657239" w14:textId="77777777" w:rsidR="00F33C1F" w:rsidRPr="00A12E97" w:rsidRDefault="00571129" w:rsidP="00751A66">
      <w:pPr>
        <w:spacing w:line="360" w:lineRule="auto"/>
        <w:jc w:val="center"/>
        <w:rPr>
          <w:b/>
          <w:sz w:val="36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F33C1F" w:rsidRPr="00751A66">
        <w:rPr>
          <w:b/>
          <w:sz w:val="28"/>
          <w:szCs w:val="28"/>
        </w:rPr>
        <w:t xml:space="preserve">PROGRAMU </w:t>
      </w:r>
      <w:r w:rsidR="00E324C1">
        <w:rPr>
          <w:b/>
          <w:sz w:val="28"/>
          <w:szCs w:val="28"/>
        </w:rPr>
        <w:t xml:space="preserve">EDUKACJI </w:t>
      </w:r>
      <w:r w:rsidR="003912C2" w:rsidRPr="00751A66">
        <w:rPr>
          <w:b/>
          <w:sz w:val="28"/>
          <w:szCs w:val="28"/>
        </w:rPr>
        <w:t>ANTY</w:t>
      </w:r>
      <w:r w:rsidRPr="00751A66">
        <w:rPr>
          <w:b/>
          <w:sz w:val="28"/>
          <w:szCs w:val="28"/>
        </w:rPr>
        <w:t>TYTONIOWE</w:t>
      </w:r>
      <w:r w:rsidR="00E324C1">
        <w:rPr>
          <w:b/>
          <w:sz w:val="28"/>
          <w:szCs w:val="28"/>
        </w:rPr>
        <w:t>J</w:t>
      </w:r>
      <w:r w:rsidR="004513E1">
        <w:rPr>
          <w:b/>
          <w:sz w:val="28"/>
          <w:szCs w:val="28"/>
        </w:rPr>
        <w:t xml:space="preserve"> IV KLAS</w:t>
      </w:r>
      <w:r w:rsidR="003912C2" w:rsidRPr="00751A66">
        <w:rPr>
          <w:b/>
          <w:sz w:val="28"/>
          <w:szCs w:val="28"/>
        </w:rPr>
        <w:br/>
      </w:r>
      <w:r w:rsidR="003912C2" w:rsidRPr="00A12E97">
        <w:rPr>
          <w:b/>
          <w:sz w:val="36"/>
          <w:szCs w:val="28"/>
        </w:rPr>
        <w:t>„</w:t>
      </w:r>
      <w:r w:rsidR="00A12E97">
        <w:rPr>
          <w:b/>
          <w:sz w:val="36"/>
          <w:szCs w:val="28"/>
        </w:rPr>
        <w:t>BIEG PO ZDROWIE</w:t>
      </w:r>
      <w:r w:rsidR="003912C2" w:rsidRPr="00A12E97">
        <w:rPr>
          <w:b/>
          <w:sz w:val="36"/>
          <w:szCs w:val="28"/>
        </w:rPr>
        <w:t>”</w:t>
      </w:r>
      <w:r w:rsidR="00C87A43" w:rsidRPr="00A12E97">
        <w:rPr>
          <w:b/>
          <w:sz w:val="36"/>
          <w:szCs w:val="28"/>
        </w:rPr>
        <w:t xml:space="preserve"> </w:t>
      </w:r>
    </w:p>
    <w:p w14:paraId="28DBB5D2" w14:textId="0C1B914B" w:rsidR="00F33C1F" w:rsidRPr="00751A66" w:rsidRDefault="00C87A43" w:rsidP="00751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4A14F1">
        <w:rPr>
          <w:b/>
          <w:sz w:val="28"/>
          <w:szCs w:val="28"/>
        </w:rPr>
        <w:t>ROK</w:t>
      </w:r>
      <w:r>
        <w:rPr>
          <w:b/>
          <w:sz w:val="28"/>
          <w:szCs w:val="28"/>
        </w:rPr>
        <w:t>U</w:t>
      </w:r>
      <w:r w:rsidR="004A14F1">
        <w:rPr>
          <w:b/>
          <w:sz w:val="28"/>
          <w:szCs w:val="28"/>
        </w:rPr>
        <w:t xml:space="preserve"> SZKOLNY</w:t>
      </w:r>
      <w:r>
        <w:rPr>
          <w:b/>
          <w:sz w:val="28"/>
          <w:szCs w:val="28"/>
        </w:rPr>
        <w:t>M</w:t>
      </w:r>
      <w:r w:rsidR="00F33C1F" w:rsidRPr="00751A66">
        <w:rPr>
          <w:b/>
          <w:sz w:val="28"/>
          <w:szCs w:val="28"/>
        </w:rPr>
        <w:t xml:space="preserve"> 20</w:t>
      </w:r>
      <w:r w:rsidR="00265495">
        <w:rPr>
          <w:b/>
          <w:sz w:val="28"/>
          <w:szCs w:val="28"/>
        </w:rPr>
        <w:t>2</w:t>
      </w:r>
      <w:r w:rsidR="00722CF9">
        <w:rPr>
          <w:b/>
          <w:sz w:val="28"/>
          <w:szCs w:val="28"/>
        </w:rPr>
        <w:t>4</w:t>
      </w:r>
      <w:r w:rsidR="00F33C1F" w:rsidRPr="00751A66">
        <w:rPr>
          <w:b/>
          <w:sz w:val="28"/>
          <w:szCs w:val="28"/>
        </w:rPr>
        <w:t>/20</w:t>
      </w:r>
      <w:r w:rsidR="00FA4199">
        <w:rPr>
          <w:b/>
          <w:sz w:val="28"/>
          <w:szCs w:val="28"/>
        </w:rPr>
        <w:t>2</w:t>
      </w:r>
      <w:r w:rsidR="00722CF9">
        <w:rPr>
          <w:b/>
          <w:sz w:val="28"/>
          <w:szCs w:val="28"/>
        </w:rPr>
        <w:t>5</w:t>
      </w:r>
    </w:p>
    <w:p w14:paraId="0FDB0D36" w14:textId="77777777" w:rsidR="00C87A43" w:rsidRDefault="00C87A43" w:rsidP="00C87A43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7"/>
        <w:gridCol w:w="5008"/>
      </w:tblGrid>
      <w:tr w:rsidR="00C87A43" w:rsidRPr="00605CDF" w14:paraId="78806A43" w14:textId="77777777" w:rsidTr="00730F10">
        <w:trPr>
          <w:trHeight w:val="1838"/>
        </w:trPr>
        <w:tc>
          <w:tcPr>
            <w:tcW w:w="4394" w:type="dxa"/>
            <w:vAlign w:val="center"/>
          </w:tcPr>
          <w:p w14:paraId="619694E0" w14:textId="77777777" w:rsidR="00FA4199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szkoły</w:t>
            </w:r>
          </w:p>
          <w:p w14:paraId="68DA416B" w14:textId="77777777" w:rsidR="00FA4199" w:rsidRDefault="00FA4199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telefonu</w:t>
            </w:r>
          </w:p>
          <w:p w14:paraId="180CA33B" w14:textId="77777777" w:rsidR="00C87A43" w:rsidRPr="00605CDF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</w:tcPr>
          <w:p w14:paraId="37DEBD7D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71840F2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87A43" w:rsidRPr="00605CDF" w14:paraId="4F58DDF5" w14:textId="77777777" w:rsidTr="00730F10">
        <w:trPr>
          <w:trHeight w:val="1127"/>
        </w:trPr>
        <w:tc>
          <w:tcPr>
            <w:tcW w:w="4394" w:type="dxa"/>
            <w:vAlign w:val="center"/>
          </w:tcPr>
          <w:p w14:paraId="71799156" w14:textId="77777777" w:rsidR="004513E1" w:rsidRPr="00605CDF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szkolnego koordynatora programu</w:t>
            </w:r>
          </w:p>
        </w:tc>
        <w:tc>
          <w:tcPr>
            <w:tcW w:w="5255" w:type="dxa"/>
            <w:gridSpan w:val="2"/>
          </w:tcPr>
          <w:p w14:paraId="5FC979F7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87A43" w:rsidRPr="00605CDF" w14:paraId="24C48AE4" w14:textId="77777777" w:rsidTr="00730F10">
        <w:trPr>
          <w:trHeight w:val="1043"/>
        </w:trPr>
        <w:tc>
          <w:tcPr>
            <w:tcW w:w="9649" w:type="dxa"/>
            <w:gridSpan w:val="3"/>
            <w:vAlign w:val="center"/>
          </w:tcPr>
          <w:p w14:paraId="1F47E90E" w14:textId="1FE1182A" w:rsidR="004513E1" w:rsidRPr="00730F10" w:rsidRDefault="00730F10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30F10">
              <w:rPr>
                <w:sz w:val="26"/>
                <w:szCs w:val="26"/>
              </w:rPr>
              <w:t>Liczba klas i liczba uczniów, którzy</w:t>
            </w:r>
            <w:r>
              <w:rPr>
                <w:sz w:val="26"/>
                <w:szCs w:val="26"/>
              </w:rPr>
              <w:t xml:space="preserve"> </w:t>
            </w:r>
            <w:r w:rsidRPr="00730F10">
              <w:rPr>
                <w:sz w:val="26"/>
                <w:szCs w:val="26"/>
              </w:rPr>
              <w:t>zostaną objęci programem</w:t>
            </w:r>
            <w:r>
              <w:rPr>
                <w:sz w:val="26"/>
                <w:szCs w:val="26"/>
              </w:rPr>
              <w:t xml:space="preserve"> w roku szkolnym 2</w:t>
            </w:r>
            <w:r w:rsidRPr="00730F10">
              <w:rPr>
                <w:sz w:val="26"/>
                <w:szCs w:val="26"/>
              </w:rPr>
              <w:t>02</w:t>
            </w:r>
            <w:r w:rsidR="00722CF9">
              <w:rPr>
                <w:sz w:val="26"/>
                <w:szCs w:val="26"/>
              </w:rPr>
              <w:t>4</w:t>
            </w:r>
            <w:r w:rsidRPr="00730F10">
              <w:rPr>
                <w:sz w:val="26"/>
                <w:szCs w:val="26"/>
              </w:rPr>
              <w:t>/202</w:t>
            </w:r>
            <w:r w:rsidR="00722CF9">
              <w:rPr>
                <w:sz w:val="26"/>
                <w:szCs w:val="26"/>
              </w:rPr>
              <w:t>5</w:t>
            </w:r>
          </w:p>
        </w:tc>
      </w:tr>
      <w:tr w:rsidR="00992A90" w14:paraId="3B2DD7F3" w14:textId="77777777" w:rsidTr="00730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64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110746" w14:textId="77777777" w:rsidR="00992A90" w:rsidRDefault="00992A90" w:rsidP="00730F10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 xml:space="preserve"> IV klas</w:t>
            </w:r>
            <w:r>
              <w:rPr>
                <w:rFonts w:ascii="Times New Roman" w:hAnsi="Times New Roman"/>
                <w:sz w:val="24"/>
                <w:szCs w:val="24"/>
              </w:rPr>
              <w:t>, które uczestniczyć będą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 xml:space="preserve"> w programie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F50D5FB" w14:textId="77777777" w:rsidR="00992A90" w:rsidRDefault="00992A90" w:rsidP="00730F10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97">
              <w:rPr>
                <w:rFonts w:ascii="Times New Roman" w:hAnsi="Times New Roman"/>
                <w:sz w:val="24"/>
                <w:szCs w:val="24"/>
              </w:rPr>
              <w:t xml:space="preserve">liczba uczniów IV klas,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które będą brać 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>udział w programie</w:t>
            </w:r>
          </w:p>
        </w:tc>
      </w:tr>
      <w:tr w:rsidR="00992A90" w14:paraId="631F2327" w14:textId="77777777" w:rsidTr="00992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4FFB" w14:textId="77777777" w:rsidR="00992A90" w:rsidRDefault="00992A9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832DB3" w14:textId="77777777" w:rsidR="00730F10" w:rsidRDefault="00730F1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CD384" w14:textId="77777777" w:rsidR="00730F10" w:rsidRDefault="00730F1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3E3A" w14:textId="77777777" w:rsidR="00992A90" w:rsidRDefault="00992A90" w:rsidP="0000030E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947CF0" w14:textId="77777777" w:rsidR="00C87A43" w:rsidRDefault="00C87A43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2789E100" w14:textId="77777777" w:rsidR="00886713" w:rsidRDefault="00886713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6F89805C" w14:textId="77777777" w:rsidR="00D23DCA" w:rsidRDefault="00D23DCA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090E2E94" w14:textId="77777777" w:rsidR="00D23DCA" w:rsidRDefault="00D23DCA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001D9FA3" w14:textId="77777777" w:rsidR="00C87A43" w:rsidRDefault="00C87A43" w:rsidP="00C87A43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0B81E8B7" w14:textId="77777777" w:rsidR="00D83DBC" w:rsidRPr="00D83DBC" w:rsidRDefault="00D83DBC" w:rsidP="00C87A43">
      <w:pPr>
        <w:spacing w:line="360" w:lineRule="auto"/>
        <w:jc w:val="center"/>
        <w:rPr>
          <w:i/>
        </w:rPr>
      </w:pPr>
    </w:p>
    <w:sectPr w:rsidR="00D83DBC" w:rsidRPr="00D83DBC" w:rsidSect="00E324C1">
      <w:pgSz w:w="11906" w:h="16838"/>
      <w:pgMar w:top="1079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131ABA"/>
    <w:rsid w:val="001A3531"/>
    <w:rsid w:val="00265495"/>
    <w:rsid w:val="003543A8"/>
    <w:rsid w:val="0039018F"/>
    <w:rsid w:val="003912C2"/>
    <w:rsid w:val="004246AB"/>
    <w:rsid w:val="004513E1"/>
    <w:rsid w:val="00497614"/>
    <w:rsid w:val="004A14F1"/>
    <w:rsid w:val="004B220C"/>
    <w:rsid w:val="004B2A41"/>
    <w:rsid w:val="004D6E2F"/>
    <w:rsid w:val="00571129"/>
    <w:rsid w:val="006B67A8"/>
    <w:rsid w:val="006C28F4"/>
    <w:rsid w:val="0070277A"/>
    <w:rsid w:val="00722CF9"/>
    <w:rsid w:val="00730F10"/>
    <w:rsid w:val="007336CA"/>
    <w:rsid w:val="00751A66"/>
    <w:rsid w:val="007D2CCB"/>
    <w:rsid w:val="00814BFD"/>
    <w:rsid w:val="00886713"/>
    <w:rsid w:val="009875AC"/>
    <w:rsid w:val="00992A90"/>
    <w:rsid w:val="00A12E97"/>
    <w:rsid w:val="00A81B6B"/>
    <w:rsid w:val="00AC16D1"/>
    <w:rsid w:val="00B75E64"/>
    <w:rsid w:val="00C35BCF"/>
    <w:rsid w:val="00C8419B"/>
    <w:rsid w:val="00C87A43"/>
    <w:rsid w:val="00C969E3"/>
    <w:rsid w:val="00CC74B5"/>
    <w:rsid w:val="00D23DCA"/>
    <w:rsid w:val="00D83DBC"/>
    <w:rsid w:val="00DA00FF"/>
    <w:rsid w:val="00E2514B"/>
    <w:rsid w:val="00E324C1"/>
    <w:rsid w:val="00E414B1"/>
    <w:rsid w:val="00E4795D"/>
    <w:rsid w:val="00EE6B0D"/>
    <w:rsid w:val="00F076DC"/>
    <w:rsid w:val="00F33C1F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6C4E5"/>
  <w15:docId w15:val="{CD29A4DE-CC31-48EE-94C2-DACC1DDD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C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87A43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BEATA ZUŚKA</cp:lastModifiedBy>
  <cp:revision>19</cp:revision>
  <dcterms:created xsi:type="dcterms:W3CDTF">2013-08-16T09:15:00Z</dcterms:created>
  <dcterms:modified xsi:type="dcterms:W3CDTF">2024-08-05T11:21:00Z</dcterms:modified>
</cp:coreProperties>
</file>