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4252"/>
        <w:gridCol w:w="1290"/>
      </w:tblGrid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Edyta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Rogóż</w:t>
            </w:r>
            <w:proofErr w:type="spellEnd"/>
          </w:p>
          <w:p w:rsidR="00186081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Apolonia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Kolada</w:t>
            </w:r>
            <w:proofErr w:type="spellEnd"/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186081" w:rsidRPr="001A5287" w:rsidRDefault="00186081" w:rsidP="001860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102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IVB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Dorota Podlaska</w:t>
            </w:r>
            <w:r w:rsidR="00186081"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9C7CD6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Elżbieta Kraska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102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IVA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Opozda</w:t>
            </w:r>
            <w:proofErr w:type="spellEnd"/>
          </w:p>
          <w:p w:rsidR="00186081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Sasiela</w:t>
            </w:r>
            <w:proofErr w:type="spellEnd"/>
          </w:p>
          <w:p w:rsidR="00186081" w:rsidRPr="001A5287" w:rsidRDefault="00186081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Krystyna Jewuła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165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186081" w:rsidP="00186081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V</w:t>
            </w:r>
          </w:p>
        </w:tc>
        <w:bookmarkStart w:id="0" w:name="_GoBack"/>
        <w:bookmarkEnd w:id="0"/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Martowska</w:t>
            </w:r>
            <w:proofErr w:type="spellEnd"/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zkoła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dstawowa z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ddziałami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ntegracyjnymi nr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105</w:t>
            </w:r>
            <w:r w:rsidR="00C74E1D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im. Ludwiki Wawrzyńskiej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74E1D" w:rsidP="00C74E1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1a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Beata Dziuba</w:t>
            </w:r>
          </w:p>
          <w:p w:rsidR="00B14883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Janina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Miszuta</w:t>
            </w:r>
            <w:proofErr w:type="spellEnd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14883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137</w:t>
            </w:r>
            <w:r w:rsidR="00B14883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B14883" w:rsidP="00B148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V Mądrale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Bożena Woźniak</w:t>
            </w:r>
          </w:p>
          <w:p w:rsidR="00B14883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Dorota Domańska 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20</w:t>
            </w:r>
            <w:r w:rsidR="00B14883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B14883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III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Nauczyciele : </w:t>
            </w:r>
          </w:p>
          <w:p w:rsidR="00CE73D0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Agnieszka Kotarba, </w:t>
            </w:r>
          </w:p>
          <w:p w:rsidR="00CE73D0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Kinga Franczak, </w:t>
            </w:r>
          </w:p>
          <w:p w:rsidR="002D5BB8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pomoc: Bożena Stec </w:t>
            </w:r>
          </w:p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D5BB8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nr 48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 ( Zespół Szkolno- P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rzedszkolny nr 19)</w:t>
            </w:r>
          </w:p>
          <w:p w:rsidR="002D5BB8" w:rsidRPr="001A5287" w:rsidRDefault="002D5BB8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7CD6" w:rsidRPr="001A5287" w:rsidRDefault="009C7CD6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2D5BB8" w:rsidRPr="001A5287" w:rsidRDefault="00CD61C4" w:rsidP="002D5B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VIII</w:t>
            </w:r>
            <w:r w:rsidR="002D5BB8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"Odkrywcy"</w:t>
            </w:r>
          </w:p>
          <w:p w:rsidR="009C7CD6" w:rsidRPr="001A5287" w:rsidRDefault="009C7CD6" w:rsidP="002D5BB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D61C4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Patrycja Prorok</w:t>
            </w:r>
          </w:p>
          <w:p w:rsidR="00CD61C4" w:rsidRPr="001A5287" w:rsidRDefault="00CD61C4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Koleta </w:t>
            </w:r>
            <w:proofErr w:type="spellStart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Salawa</w:t>
            </w:r>
            <w:proofErr w:type="spellEnd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2E0824" w:rsidP="002E082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Przedszkole Samorządowe nr 52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Krakowie </w:t>
            </w: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B14883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Szkolno- Przedszkolny nr 21 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D61C4" w:rsidP="00B1488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Stumilowy Las 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Elżbieta Ptak</w:t>
            </w:r>
          </w:p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</w:rPr>
              <w:t>Joanna Średniawa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Samorządowe nr 131</w:t>
            </w:r>
            <w:r w:rsidR="00CD61C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Stokrotka 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Pszczółki </w:t>
            </w:r>
          </w:p>
        </w:tc>
      </w:tr>
      <w:tr w:rsidR="001A5287" w:rsidRPr="001A5287" w:rsidTr="00CE73D0">
        <w:trPr>
          <w:trHeight w:val="31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E73D0" w:rsidRPr="001A5287" w:rsidRDefault="00CD26D5" w:rsidP="009C7CD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Kołacz   </w:t>
            </w:r>
          </w:p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</w:rPr>
              <w:t>Monika Kosakowska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Samorządowe nr 131 Stokrotka</w:t>
            </w:r>
            <w:r w:rsidR="002E0824"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D26D5" w:rsidRPr="001A5287" w:rsidRDefault="00CD26D5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Grupa Biedronki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Marzena Kopeć</w:t>
            </w:r>
          </w:p>
          <w:p w:rsidR="00DE08A0" w:rsidRPr="001A5287" w:rsidRDefault="00DE08A0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Agata Popko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9C7CD6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Samorządowe Przedszkole Nr 154 im. J. Korczaka w Krakowie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DE08A0" w:rsidP="00DE08A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5 Tropiciele Legend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FD4678" w:rsidP="009C7CD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naucz. Beata </w:t>
            </w:r>
            <w:proofErr w:type="spellStart"/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</w:t>
            </w:r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iekara</w:t>
            </w:r>
            <w:proofErr w:type="spellEnd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Katarzyna </w:t>
            </w:r>
            <w:proofErr w:type="spellStart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Jarzębak</w:t>
            </w:r>
            <w:proofErr w:type="spellEnd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7CD6" w:rsidRPr="001A5287" w:rsidRDefault="00FD4678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pomoc Katarzyna </w:t>
            </w:r>
            <w:proofErr w:type="spellStart"/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Macałka</w:t>
            </w:r>
            <w:proofErr w:type="spellEnd"/>
            <w:r w:rsidRPr="001A5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2E082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Samorządowe Przedszkole nr 62 "Radosna Kraina"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Krakowie </w:t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FD46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Grupa 4 </w:t>
            </w:r>
          </w:p>
        </w:tc>
      </w:tr>
      <w:tr w:rsidR="001A5287" w:rsidRPr="001A5287" w:rsidTr="00CE73D0">
        <w:trPr>
          <w:trHeight w:val="525"/>
        </w:trPr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73D0" w:rsidRPr="001A5287" w:rsidRDefault="00FD4678" w:rsidP="009C7CD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Mo</w:t>
            </w:r>
            <w:r w:rsidR="00A76622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nika </w:t>
            </w:r>
            <w:proofErr w:type="spellStart"/>
            <w:r w:rsidR="00A76622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Więsek</w:t>
            </w:r>
            <w:proofErr w:type="spellEnd"/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E73D0"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  <w:t xml:space="preserve">Edyta Chojecka </w:t>
            </w:r>
          </w:p>
          <w:p w:rsidR="009C7CD6" w:rsidRPr="001A5287" w:rsidRDefault="00FD4678" w:rsidP="009C7C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pomoc Barbara Trzeciak</w:t>
            </w:r>
          </w:p>
        </w:tc>
        <w:tc>
          <w:tcPr>
            <w:tcW w:w="42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FD46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Samorządowe Przedszkole nr 62 "Radosna Kraina"</w:t>
            </w:r>
            <w:r w:rsidR="002E0824" w:rsidRPr="001A5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Krakowie</w:t>
            </w:r>
            <w:r w:rsidRPr="001A52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9C7CD6" w:rsidRPr="001A5287" w:rsidRDefault="00FD4678" w:rsidP="00FD46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52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Grupa  5 </w:t>
            </w:r>
          </w:p>
        </w:tc>
      </w:tr>
    </w:tbl>
    <w:p w:rsidR="00BB0096" w:rsidRPr="001A5287" w:rsidRDefault="001539CA">
      <w:pPr>
        <w:rPr>
          <w:rFonts w:ascii="Times New Roman" w:hAnsi="Times New Roman" w:cs="Times New Roman"/>
          <w:sz w:val="24"/>
          <w:szCs w:val="24"/>
        </w:rPr>
      </w:pPr>
      <w:r w:rsidRPr="001A528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B0096" w:rsidRPr="001A52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B9" w:rsidRDefault="004B2FB9" w:rsidP="009C7CD6">
      <w:pPr>
        <w:spacing w:after="0" w:line="240" w:lineRule="auto"/>
      </w:pPr>
      <w:r>
        <w:separator/>
      </w:r>
    </w:p>
  </w:endnote>
  <w:endnote w:type="continuationSeparator" w:id="0">
    <w:p w:rsidR="004B2FB9" w:rsidRDefault="004B2FB9" w:rsidP="009C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B9" w:rsidRDefault="004B2FB9" w:rsidP="009C7CD6">
      <w:pPr>
        <w:spacing w:after="0" w:line="240" w:lineRule="auto"/>
      </w:pPr>
      <w:r>
        <w:separator/>
      </w:r>
    </w:p>
  </w:footnote>
  <w:footnote w:type="continuationSeparator" w:id="0">
    <w:p w:rsidR="004B2FB9" w:rsidRDefault="004B2FB9" w:rsidP="009C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D6" w:rsidRPr="001A5287" w:rsidRDefault="009C7CD6">
    <w:pPr>
      <w:pStyle w:val="Nagwek"/>
      <w:rPr>
        <w:sz w:val="32"/>
        <w:szCs w:val="32"/>
      </w:rPr>
    </w:pPr>
    <w:r w:rsidRPr="001A5287">
      <w:rPr>
        <w:sz w:val="32"/>
        <w:szCs w:val="32"/>
      </w:rPr>
      <w:t>Kocham Kr</w:t>
    </w:r>
    <w:r w:rsidR="00CD26D5" w:rsidRPr="001A5287">
      <w:rPr>
        <w:sz w:val="32"/>
        <w:szCs w:val="32"/>
      </w:rPr>
      <w:t>aków IV edycja</w:t>
    </w:r>
    <w:r w:rsidR="001A5287" w:rsidRPr="001A5287">
      <w:rPr>
        <w:sz w:val="32"/>
        <w:szCs w:val="32"/>
      </w:rPr>
      <w:t xml:space="preserve"> Lista nauczycieli </w:t>
    </w:r>
  </w:p>
  <w:p w:rsidR="009C7CD6" w:rsidRDefault="009C7C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D6"/>
    <w:rsid w:val="001539CA"/>
    <w:rsid w:val="00186081"/>
    <w:rsid w:val="001A5287"/>
    <w:rsid w:val="002D5BB8"/>
    <w:rsid w:val="002E0824"/>
    <w:rsid w:val="004B2FB9"/>
    <w:rsid w:val="00535BF3"/>
    <w:rsid w:val="009C7CD6"/>
    <w:rsid w:val="00A76622"/>
    <w:rsid w:val="00B111E5"/>
    <w:rsid w:val="00B14883"/>
    <w:rsid w:val="00B34A4F"/>
    <w:rsid w:val="00B817D4"/>
    <w:rsid w:val="00BB0096"/>
    <w:rsid w:val="00C74E1D"/>
    <w:rsid w:val="00CD26D5"/>
    <w:rsid w:val="00CD61C4"/>
    <w:rsid w:val="00CE62C4"/>
    <w:rsid w:val="00CE73D0"/>
    <w:rsid w:val="00DE08A0"/>
    <w:rsid w:val="00E52F27"/>
    <w:rsid w:val="00FD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B8D6"/>
  <w15:chartTrackingRefBased/>
  <w15:docId w15:val="{C34C0E38-FC30-4952-9D3B-9EECCE7C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CD6"/>
  </w:style>
  <w:style w:type="paragraph" w:styleId="Stopka">
    <w:name w:val="footer"/>
    <w:basedOn w:val="Normalny"/>
    <w:link w:val="StopkaZnak"/>
    <w:uiPriority w:val="99"/>
    <w:unhideWhenUsed/>
    <w:rsid w:val="009C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2024-06-06T07:24:00Z</dcterms:created>
  <dcterms:modified xsi:type="dcterms:W3CDTF">2024-06-24T16:05:00Z</dcterms:modified>
</cp:coreProperties>
</file>