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F591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1A66">
        <w:rPr>
          <w:b/>
          <w:sz w:val="28"/>
          <w:szCs w:val="28"/>
        </w:rPr>
        <w:t>FORMULARZ ZGŁOSZENIOWY</w:t>
      </w:r>
    </w:p>
    <w:p w14:paraId="649088ED" w14:textId="77777777"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TYTONIOWEGO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„CZYS</w:t>
      </w:r>
      <w:r w:rsidR="006B67A8" w:rsidRPr="00751A66">
        <w:rPr>
          <w:b/>
          <w:i/>
          <w:sz w:val="28"/>
          <w:szCs w:val="28"/>
        </w:rPr>
        <w:t>T</w:t>
      </w:r>
      <w:r w:rsidR="003912C2" w:rsidRPr="00751A66">
        <w:rPr>
          <w:b/>
          <w:i/>
          <w:sz w:val="28"/>
          <w:szCs w:val="28"/>
        </w:rPr>
        <w:t>E POWIETRZE WOKÓŁ NAS”</w:t>
      </w:r>
    </w:p>
    <w:p w14:paraId="17E1D05B" w14:textId="11E339BA"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4E5DF7">
        <w:rPr>
          <w:b/>
          <w:sz w:val="28"/>
          <w:szCs w:val="28"/>
        </w:rPr>
        <w:t>3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4E5DF7">
        <w:rPr>
          <w:b/>
          <w:sz w:val="28"/>
          <w:szCs w:val="28"/>
        </w:rPr>
        <w:t>4</w:t>
      </w:r>
    </w:p>
    <w:p w14:paraId="4D02E7E2" w14:textId="77777777"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14:paraId="0386A51E" w14:textId="77777777"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14:paraId="0CEB8643" w14:textId="77777777" w:rsidTr="00944E87">
        <w:trPr>
          <w:trHeight w:val="1644"/>
        </w:trPr>
        <w:tc>
          <w:tcPr>
            <w:tcW w:w="4394" w:type="dxa"/>
            <w:gridSpan w:val="2"/>
            <w:vAlign w:val="center"/>
          </w:tcPr>
          <w:p w14:paraId="5F792578" w14:textId="77777777" w:rsidR="000F4DC1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14:paraId="459F67ED" w14:textId="77777777" w:rsidR="00875FA1" w:rsidRDefault="00875FA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14:paraId="0F62C831" w14:textId="77777777"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14:paraId="5BA6B227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0D5E68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14:paraId="459C2623" w14:textId="77777777" w:rsidTr="00944E87">
        <w:tc>
          <w:tcPr>
            <w:tcW w:w="4394" w:type="dxa"/>
            <w:gridSpan w:val="2"/>
            <w:vAlign w:val="center"/>
          </w:tcPr>
          <w:p w14:paraId="428A80F2" w14:textId="77777777"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</w:tcPr>
          <w:p w14:paraId="56819E20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14:paraId="3862F51C" w14:textId="77777777" w:rsidTr="00944E87">
        <w:trPr>
          <w:trHeight w:val="1043"/>
        </w:trPr>
        <w:tc>
          <w:tcPr>
            <w:tcW w:w="9649" w:type="dxa"/>
            <w:gridSpan w:val="4"/>
            <w:vAlign w:val="center"/>
          </w:tcPr>
          <w:p w14:paraId="126FF7DE" w14:textId="77777777" w:rsidR="000F4DC1" w:rsidRPr="00944E87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944E87">
              <w:rPr>
                <w:sz w:val="26"/>
                <w:szCs w:val="26"/>
              </w:rPr>
              <w:t>zostaną objęte programem</w:t>
            </w:r>
          </w:p>
          <w:p w14:paraId="6C84A962" w14:textId="5AF79D4F" w:rsidR="000F4DC1" w:rsidRPr="00605CDF" w:rsidRDefault="000F4DC1" w:rsidP="00944E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4E87">
              <w:rPr>
                <w:sz w:val="26"/>
                <w:szCs w:val="26"/>
              </w:rPr>
              <w:t>w roku szkolnym 20</w:t>
            </w:r>
            <w:r w:rsidR="009A5636" w:rsidRPr="00944E87">
              <w:rPr>
                <w:sz w:val="26"/>
                <w:szCs w:val="26"/>
              </w:rPr>
              <w:t>2</w:t>
            </w:r>
            <w:r w:rsidR="004E5DF7">
              <w:rPr>
                <w:sz w:val="26"/>
                <w:szCs w:val="26"/>
              </w:rPr>
              <w:t>3</w:t>
            </w:r>
            <w:r w:rsidRPr="00944E87">
              <w:rPr>
                <w:sz w:val="26"/>
                <w:szCs w:val="26"/>
              </w:rPr>
              <w:t>/20</w:t>
            </w:r>
            <w:r w:rsidR="00875FA1" w:rsidRPr="00944E87">
              <w:rPr>
                <w:sz w:val="26"/>
                <w:szCs w:val="26"/>
              </w:rPr>
              <w:t>2</w:t>
            </w:r>
            <w:r w:rsidR="004E5DF7">
              <w:rPr>
                <w:sz w:val="26"/>
                <w:szCs w:val="26"/>
              </w:rPr>
              <w:t>4</w:t>
            </w:r>
          </w:p>
        </w:tc>
      </w:tr>
      <w:tr w:rsidR="000F4DC1" w14:paraId="175500DE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20B36" w14:textId="77777777" w:rsidR="000F4DC1" w:rsidRDefault="00875FA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14:paraId="4623EF07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F0DD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34FCA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68F24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14:paraId="607E4BBB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5B9D4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06F57F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04F02A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06CBADFD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C21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1E1E2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7843BF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65DC5359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E7C3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50BB8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37DB13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69B2A55B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6694E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0F4DC1" w14:paraId="1F82381A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E93F7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FF2087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8FC4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14:paraId="0D545037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AEF0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D5F69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21F22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1BA88496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5F35E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64F7C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444F72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4E1BC6A4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31C80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992235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C21E93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0683C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14:paraId="16CB736E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14:paraId="16180E31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33E52F5D" w14:textId="77777777"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1F"/>
    <w:rsid w:val="000C1A93"/>
    <w:rsid w:val="000F4DC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4E5DF7"/>
    <w:rsid w:val="0052649B"/>
    <w:rsid w:val="00571129"/>
    <w:rsid w:val="006B67A8"/>
    <w:rsid w:val="0072011C"/>
    <w:rsid w:val="00751A66"/>
    <w:rsid w:val="007E0BDC"/>
    <w:rsid w:val="00824E8B"/>
    <w:rsid w:val="00875FA1"/>
    <w:rsid w:val="00944E87"/>
    <w:rsid w:val="0098601B"/>
    <w:rsid w:val="009A5636"/>
    <w:rsid w:val="00A7398C"/>
    <w:rsid w:val="00A748A1"/>
    <w:rsid w:val="00AA352A"/>
    <w:rsid w:val="00AC4374"/>
    <w:rsid w:val="00B004C1"/>
    <w:rsid w:val="00B75E64"/>
    <w:rsid w:val="00CA2C0C"/>
    <w:rsid w:val="00D83DBC"/>
    <w:rsid w:val="00E2514B"/>
    <w:rsid w:val="00EF0504"/>
    <w:rsid w:val="00F23E85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DC10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Dzikiewicz-Rożniatowska Paulina</cp:lastModifiedBy>
  <cp:revision>2</cp:revision>
  <dcterms:created xsi:type="dcterms:W3CDTF">2023-09-01T07:50:00Z</dcterms:created>
  <dcterms:modified xsi:type="dcterms:W3CDTF">2023-09-01T07:50:00Z</dcterms:modified>
</cp:coreProperties>
</file>