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BD" w:rsidRDefault="003A5ABD" w:rsidP="003A5ABD">
      <w:pPr>
        <w:jc w:val="center"/>
        <w:rPr>
          <w:b/>
        </w:rPr>
      </w:pPr>
      <w:bookmarkStart w:id="0" w:name="_GoBack"/>
      <w:bookmarkEnd w:id="0"/>
      <w:r w:rsidRPr="00A044E5">
        <w:rPr>
          <w:b/>
        </w:rPr>
        <w:t xml:space="preserve">INTERDYSCYPLINARNY PROJEKT EDUKACYJNY </w:t>
      </w:r>
      <w:r>
        <w:rPr>
          <w:b/>
        </w:rPr>
        <w:br/>
      </w:r>
      <w:r w:rsidRPr="00A044E5">
        <w:rPr>
          <w:b/>
        </w:rPr>
        <w:t>„ZAWSZE W DRODZE ZE SPORTEM. DZIECIAKI NIE BOJĄ SIĘ TRENINGU”</w:t>
      </w:r>
    </w:p>
    <w:p w:rsidR="003A5ABD" w:rsidRDefault="003A5ABD" w:rsidP="003A5ABD">
      <w:pPr>
        <w:jc w:val="center"/>
        <w:rPr>
          <w:b/>
        </w:rPr>
      </w:pPr>
    </w:p>
    <w:p w:rsidR="003A5ABD" w:rsidRDefault="003A5ABD" w:rsidP="003A5ABD">
      <w:pPr>
        <w:rPr>
          <w:b/>
        </w:rPr>
      </w:pPr>
      <w:r>
        <w:rPr>
          <w:b/>
        </w:rPr>
        <w:t xml:space="preserve">Realizacja działań- strony internetowe przedszkoli i szkół biorących udział w projekcie. </w:t>
      </w:r>
    </w:p>
    <w:p w:rsidR="003A5ABD" w:rsidRDefault="003A5ABD" w:rsidP="003A5ABD">
      <w:pPr>
        <w:rPr>
          <w:b/>
        </w:rPr>
      </w:pPr>
      <w:r>
        <w:rPr>
          <w:b/>
        </w:rPr>
        <w:t xml:space="preserve">Szkoła Podstawowa z Oddziałami Integracyjnymi nr 105 w Krakowie </w:t>
      </w:r>
    </w:p>
    <w:p w:rsidR="003A5ABD" w:rsidRDefault="005F529E" w:rsidP="003A5ABD">
      <w:hyperlink r:id="rId4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https://www.sp105.edu.pl/zawsze-w-drodze-ze-sportem-dzieciaki-nie-boja-sie-treningu</w:t>
        </w:r>
      </w:hyperlink>
      <w:r w:rsidR="003A5ABD">
        <w:t xml:space="preserve">   X</w:t>
      </w:r>
    </w:p>
    <w:p w:rsidR="003A5ABD" w:rsidRPr="00403A03" w:rsidRDefault="005F529E" w:rsidP="003A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" w:tgtFrame="_blank" w:history="1">
        <w:r w:rsidR="003A5ABD" w:rsidRPr="00403A03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https://sp110krakow.pl/zawsze-w-drodze-ze-sportem-dzieciaki-nie-boja-sie-treningu/</w:t>
        </w:r>
      </w:hyperlink>
    </w:p>
    <w:p w:rsidR="003A5ABD" w:rsidRPr="00403A03" w:rsidRDefault="003A5ABD" w:rsidP="003A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3A5ABD" w:rsidRPr="00403A03" w:rsidRDefault="005F529E" w:rsidP="003A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tgtFrame="_blank" w:history="1">
        <w:r w:rsidR="003A5ABD" w:rsidRPr="00403A03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https://sp110krakow.pl/zawsze-w-drodze-ze-sportem-dzieciaki-nie-boja-sie-treningu-2/</w:t>
        </w:r>
      </w:hyperlink>
    </w:p>
    <w:p w:rsidR="003A5ABD" w:rsidRDefault="003A5ABD" w:rsidP="003A5ABD"/>
    <w:p w:rsidR="003A5ABD" w:rsidRDefault="005F529E" w:rsidP="003A5ABD">
      <w:hyperlink r:id="rId7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https://sp21krakow.edupage.org/</w:t>
        </w:r>
      </w:hyperlink>
      <w:r w:rsidR="003A5ABD">
        <w:t xml:space="preserve">     X</w:t>
      </w:r>
    </w:p>
    <w:p w:rsidR="003A5ABD" w:rsidRDefault="005F529E" w:rsidP="003A5ABD">
      <w:hyperlink r:id="rId8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</w:t>
        </w:r>
      </w:hyperlink>
    </w:p>
    <w:p w:rsidR="003A5ABD" w:rsidRDefault="005F529E" w:rsidP="003A5ABD">
      <w:hyperlink r:id="rId9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http://www.sp61.krakow.pl/projekt-klasa-3c-zawsze-w-drodze-ze-sportem-dzieciaki-nie-boja-sie-treningu/</w:t>
        </w:r>
      </w:hyperlink>
      <w:r w:rsidR="003A5ABD">
        <w:rPr>
          <w:rFonts w:ascii="Courier New" w:hAnsi="Courier New" w:cs="Courier New"/>
          <w:color w:val="333333"/>
          <w:sz w:val="18"/>
          <w:szCs w:val="18"/>
        </w:rPr>
        <w:br/>
      </w:r>
      <w:hyperlink r:id="rId10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http://www.sp61.krakow.pl/witaminki-witaminki-wiem-co-jem-zawsze-w-drodze-ze-sportem-dzieciaki-nie-boja-sie-treningow/</w:t>
        </w:r>
      </w:hyperlink>
      <w:r w:rsidR="003A5ABD">
        <w:rPr>
          <w:rFonts w:ascii="Courier New" w:hAnsi="Courier New" w:cs="Courier New"/>
          <w:color w:val="333333"/>
          <w:sz w:val="18"/>
          <w:szCs w:val="18"/>
        </w:rPr>
        <w:br/>
      </w:r>
      <w:hyperlink r:id="rId11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http://www.sp61.krakow.pl/zawsze-w-drodze-ze-sportem-dzieciaki-nie-boja-sie-treningow/</w:t>
        </w:r>
      </w:hyperlink>
      <w:r w:rsidR="003A5ABD">
        <w:rPr>
          <w:rFonts w:ascii="Courier New" w:hAnsi="Courier New" w:cs="Courier New"/>
          <w:color w:val="333333"/>
          <w:sz w:val="18"/>
          <w:szCs w:val="18"/>
        </w:rPr>
        <w:br/>
      </w:r>
      <w:hyperlink r:id="rId12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http://www.sp61.krakow.pl/zawsze-w-drodze-ze-sportem-dzieciaki-nie-boja-sie-treningu-michal-pazdan/</w:t>
        </w:r>
      </w:hyperlink>
      <w:r w:rsidR="003A5ABD">
        <w:rPr>
          <w:rFonts w:ascii="Courier New" w:hAnsi="Courier New" w:cs="Courier New"/>
          <w:color w:val="333333"/>
          <w:sz w:val="18"/>
          <w:szCs w:val="18"/>
        </w:rPr>
        <w:br/>
      </w:r>
      <w:hyperlink r:id="rId13" w:tgtFrame="_blank" w:history="1">
        <w:r w:rsidR="003A5ABD"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http://www.sp61.krakow.pl/zawsze-w-drodze-ze-sportem-dzieciaki-nie-boja-sie-treningow-smok-czy-smog-jest-nad-krakowem-zielona-niebieska-czy-czarna-ziemia/</w:t>
        </w:r>
      </w:hyperlink>
      <w:r w:rsidR="003A5ABD">
        <w:t xml:space="preserve">    XX</w:t>
      </w:r>
    </w:p>
    <w:p w:rsidR="003A5ABD" w:rsidRDefault="003A5ABD" w:rsidP="003A5ABD">
      <w:r>
        <w:t>PRZEDSZKOLA</w:t>
      </w:r>
    </w:p>
    <w:p w:rsidR="003A5ABD" w:rsidRDefault="005F529E" w:rsidP="003A5ABD">
      <w:hyperlink r:id="rId14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https://p67krakow.edupage.org/subjects/</w:t>
        </w:r>
      </w:hyperlink>
    </w:p>
    <w:p w:rsidR="003A5ABD" w:rsidRDefault="005F529E" w:rsidP="003A5ABD">
      <w:hyperlink r:id="rId15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https://p64.blizej.info/?m=strona&amp;id=82</w:t>
        </w:r>
      </w:hyperlink>
    </w:p>
    <w:p w:rsidR="003A5ABD" w:rsidRPr="00634BFA" w:rsidRDefault="003A5ABD" w:rsidP="003A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proofErr w:type="spellStart"/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"https://p122.przedszkolowo.pl/aktualnosci" \t "_blank" </w:instrText>
      </w:r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  <w:r w:rsidRPr="00634BFA">
        <w:rPr>
          <w:rFonts w:ascii="Arial" w:eastAsia="Times New Roman" w:hAnsi="Arial" w:cs="Arial"/>
          <w:color w:val="0069A6"/>
          <w:sz w:val="20"/>
          <w:szCs w:val="20"/>
          <w:u w:val="single"/>
          <w:lang w:eastAsia="pl-PL"/>
        </w:rPr>
        <w:t>https</w:t>
      </w:r>
      <w:proofErr w:type="spellEnd"/>
      <w:r w:rsidRPr="00634BFA">
        <w:rPr>
          <w:rFonts w:ascii="Arial" w:eastAsia="Times New Roman" w:hAnsi="Arial" w:cs="Arial"/>
          <w:color w:val="0069A6"/>
          <w:sz w:val="20"/>
          <w:szCs w:val="20"/>
          <w:u w:val="single"/>
          <w:lang w:eastAsia="pl-PL"/>
        </w:rPr>
        <w:t>://p122.przedszkolowo.pl/</w:t>
      </w:r>
      <w:proofErr w:type="spellStart"/>
      <w:r w:rsidRPr="00634BFA">
        <w:rPr>
          <w:rFonts w:ascii="Arial" w:eastAsia="Times New Roman" w:hAnsi="Arial" w:cs="Arial"/>
          <w:color w:val="0069A6"/>
          <w:sz w:val="20"/>
          <w:szCs w:val="20"/>
          <w:u w:val="single"/>
          <w:lang w:eastAsia="pl-PL"/>
        </w:rPr>
        <w:t>aktualnosci</w:t>
      </w:r>
      <w:proofErr w:type="spellEnd"/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</w:p>
    <w:p w:rsidR="003A5ABD" w:rsidRPr="00634BFA" w:rsidRDefault="003A5ABD" w:rsidP="003A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34B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 tu linki do poszczególnych działań </w:t>
      </w:r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https://p122.przedszkolowo.pl/aktualnosci/ad4343fa-e3f6-4873-86aa-483fc2056473</w:t>
        </w:r>
      </w:hyperlink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https://p122.przedszkolowo.pl/aktualnosci/8b08b9d7-a71f-4c79-9e34-07bd702a4222</w:t>
        </w:r>
      </w:hyperlink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https://p122.przedszkolowo.pl/aktualnosci/2600c9ff-73a2-408f-9204-6fe6b3a4b4bb</w:t>
        </w:r>
      </w:hyperlink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https://p122.przedszkolowo.pl/aktualnosci/2a93be26-e798-45b5-9cee-02abf20bdcbc</w:t>
        </w:r>
      </w:hyperlink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https://p122.przedszkolowo.pl/aktualnosci/4fb03d5e-cd9f-4978-9855-704ef7f578bd</w:t>
        </w:r>
      </w:hyperlink>
    </w:p>
    <w:p w:rsidR="003A5ABD" w:rsidRPr="00634BFA" w:rsidRDefault="005F529E" w:rsidP="003A5A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https://p122.przedszkolowo.pl/aktualnosci/f5ca629a-5363-4e3e-98c5-2f123ac57d22</w:t>
        </w:r>
      </w:hyperlink>
    </w:p>
    <w:p w:rsidR="00CF281A" w:rsidRDefault="005F529E" w:rsidP="003A5ABD">
      <w:pPr>
        <w:rPr>
          <w:rFonts w:ascii="Arial" w:eastAsia="Times New Roman" w:hAnsi="Arial" w:cs="Arial"/>
          <w:color w:val="0069A6"/>
          <w:sz w:val="20"/>
          <w:szCs w:val="20"/>
          <w:u w:val="single"/>
          <w:lang w:eastAsia="pl-PL"/>
        </w:rPr>
      </w:pPr>
      <w:hyperlink r:id="rId22" w:tgtFrame="_blank" w:history="1"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https://p122.przedszkolowo.pl/aktualnosci/fd6d387c-</w:t>
        </w:r>
        <w:r w:rsidR="003A5ABD" w:rsidRPr="00CF69D5">
          <w:t>0f18</w:t>
        </w:r>
        <w:r w:rsidR="003A5ABD" w:rsidRPr="00634BFA">
          <w:rPr>
            <w:rFonts w:ascii="Arial" w:eastAsia="Times New Roman" w:hAnsi="Arial" w:cs="Arial"/>
            <w:color w:val="0069A6"/>
            <w:sz w:val="20"/>
            <w:szCs w:val="20"/>
            <w:u w:val="single"/>
            <w:lang w:eastAsia="pl-PL"/>
          </w:rPr>
          <w:t>-4df6-8159-63fa5b3e54ec</w:t>
        </w:r>
      </w:hyperlink>
    </w:p>
    <w:p w:rsidR="003A5ABD" w:rsidRDefault="003A5ABD" w:rsidP="003A5ABD">
      <w:pPr>
        <w:rPr>
          <w:rFonts w:ascii="Arial" w:eastAsia="Times New Roman" w:hAnsi="Arial" w:cs="Arial"/>
          <w:color w:val="0069A6"/>
          <w:sz w:val="20"/>
          <w:szCs w:val="20"/>
          <w:u w:val="single"/>
          <w:lang w:eastAsia="pl-PL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GRUPA III</w:t>
      </w: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Pani Beata Mazur, Pani Agnieszka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Zagawa</w:t>
      </w:r>
      <w:proofErr w:type="spellEnd"/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5F529E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23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https://sp66krakow.edupage.org/a/grupa-iii?eqa=YmlkPWJsb2czJndpZD1ibG9nM19CbG9nXzImYWlkX2Jsb2czX0Jsb2dfMj0yMDY%3D</w:t>
        </w:r>
      </w:hyperlink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5F529E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24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https://sp66krakow.edupage.org/a/grupa-iii?eqa=YmlkPWJsb2czJndpZD1ibG9nM19CbG9nXzImYWlkX2Jsb2czX0Jsb2dfMj0xOTY%3D</w:t>
        </w:r>
      </w:hyperlink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GRUPA IV</w:t>
      </w: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Pani Paulina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Lisowiec</w:t>
      </w:r>
      <w:proofErr w:type="spellEnd"/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Link:</w:t>
      </w:r>
      <w:hyperlink r:id="rId25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https://sp66krakow.edupage.org/a/grupa-iv?eqa=YmlkPWJsb2c0JndpZD1ibG9nNF9CbG9nXzEmYWlkX2Jsb2c0X0Jsb2dfMT0yMTA%3D</w:t>
        </w:r>
      </w:hyperlink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Witaminki, witaminki wiem, co jem":</w:t>
      </w: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Link: </w:t>
      </w:r>
      <w:hyperlink r:id="rId26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https://sp66krakow.edupage.org/a/grupa-iv?eqa=YmlkPWJsb2c0JndpZD1ibG9nNF9CbG9nXzEmYWlkX2Jsb2c0X0Jsb2dfMT0yMTM%3D</w:t>
        </w:r>
      </w:hyperlink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Link: </w:t>
      </w:r>
      <w:hyperlink r:id="rId27" w:tgtFrame="_blank" w:history="1">
        <w:r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https://sp66krakow.edupage.org/a/grupa-iv?eqa=YmlkPWJsb2c0JndpZD1ibG9nNF9CbG9nXzEmYWlkX2Jsb2c0X0Jsb2dfMT0yMjA%3D</w:t>
        </w:r>
      </w:hyperlink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KLASA I D</w:t>
      </w: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Pani Aleksandra Bogaty</w:t>
      </w:r>
    </w:p>
    <w:p w:rsidR="003A5ABD" w:rsidRDefault="003A5ABD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3A5ABD" w:rsidRDefault="005F529E" w:rsidP="003A5AB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hyperlink r:id="rId28" w:tgtFrame="_blank" w:history="1">
        <w:r w:rsidR="003A5ABD">
          <w:rPr>
            <w:rStyle w:val="Hipercze"/>
            <w:rFonts w:ascii="Arial" w:hAnsi="Arial" w:cs="Arial"/>
            <w:color w:val="0069A6"/>
            <w:sz w:val="20"/>
            <w:szCs w:val="20"/>
          </w:rPr>
          <w:t>https://sp66krakow.edupage.org/a/klasa-id</w:t>
        </w:r>
      </w:hyperlink>
    </w:p>
    <w:p w:rsidR="003A5ABD" w:rsidRDefault="003A5ABD" w:rsidP="003A5ABD"/>
    <w:p w:rsidR="003A5ABD" w:rsidRDefault="003A5ABD" w:rsidP="003A5ABD"/>
    <w:sectPr w:rsidR="003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BD"/>
    <w:rsid w:val="000449F5"/>
    <w:rsid w:val="003A5ABD"/>
    <w:rsid w:val="005F529E"/>
    <w:rsid w:val="00C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CB59-C9D3-4F35-B742-2F87B19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1.krakow.pl/" TargetMode="External"/><Relationship Id="rId13" Type="http://schemas.openxmlformats.org/officeDocument/2006/relationships/hyperlink" Target="http://www.sp61.krakow.pl/zawsze-w-drodze-ze-sportem-dzieciaki-nie-boja-sie-treningow-smok-czy-smog-jest-nad-krakowem-zielona-niebieska-czy-czarna-ziemia/" TargetMode="External"/><Relationship Id="rId18" Type="http://schemas.openxmlformats.org/officeDocument/2006/relationships/hyperlink" Target="https://p122.przedszkolowo.pl/aktualnosci/2600c9ff-73a2-408f-9204-6fe6b3a4b4bb" TargetMode="External"/><Relationship Id="rId26" Type="http://schemas.openxmlformats.org/officeDocument/2006/relationships/hyperlink" Target="https://sp66krakow.edupage.org/a/grupa-iv?eqa=YmlkPWJsb2c0JndpZD1ibG9nNF9CbG9nXzEmYWlkX2Jsb2c0X0Jsb2dfMT0yMTM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122.przedszkolowo.pl/aktualnosci/f5ca629a-5363-4e3e-98c5-2f123ac57d22" TargetMode="External"/><Relationship Id="rId7" Type="http://schemas.openxmlformats.org/officeDocument/2006/relationships/hyperlink" Target="https://sp21krakow.edupage.org/" TargetMode="External"/><Relationship Id="rId12" Type="http://schemas.openxmlformats.org/officeDocument/2006/relationships/hyperlink" Target="http://www.sp61.krakow.pl/zawsze-w-drodze-ze-sportem-dzieciaki-nie-boja-sie-treningu-michal-pazdan/" TargetMode="External"/><Relationship Id="rId17" Type="http://schemas.openxmlformats.org/officeDocument/2006/relationships/hyperlink" Target="https://p122.przedszkolowo.pl/aktualnosci/8b08b9d7-a71f-4c79-9e34-07bd702a4222" TargetMode="External"/><Relationship Id="rId25" Type="http://schemas.openxmlformats.org/officeDocument/2006/relationships/hyperlink" Target="https://sp66krakow.edupage.org/a/grupa-iv?eqa=YmlkPWJsb2c0JndpZD1ibG9nNF9CbG9nXzEmYWlkX2Jsb2c0X0Jsb2dfMT0yMTA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122.przedszkolowo.pl/aktualnosci/ad4343fa-e3f6-4873-86aa-483fc2056473" TargetMode="External"/><Relationship Id="rId20" Type="http://schemas.openxmlformats.org/officeDocument/2006/relationships/hyperlink" Target="https://p122.przedszkolowo.pl/aktualnosci/4fb03d5e-cd9f-4978-9855-704ef7f578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110krakow.pl/zawsze-w-drodze-ze-sportem-dzieciaki-nie-boja-sie-treningu-2/" TargetMode="External"/><Relationship Id="rId11" Type="http://schemas.openxmlformats.org/officeDocument/2006/relationships/hyperlink" Target="http://www.sp61.krakow.pl/zawsze-w-drodze-ze-sportem-dzieciaki-nie-boja-sie-treningow/" TargetMode="External"/><Relationship Id="rId24" Type="http://schemas.openxmlformats.org/officeDocument/2006/relationships/hyperlink" Target="https://sp66krakow.edupage.org/a/grupa-iii?eqa=YmlkPWJsb2czJndpZD1ibG9nM19CbG9nXzImYWlkX2Jsb2czX0Jsb2dfMj0xOTY%3D" TargetMode="External"/><Relationship Id="rId5" Type="http://schemas.openxmlformats.org/officeDocument/2006/relationships/hyperlink" Target="https://sp110krakow.pl/zawsze-w-drodze-ze-sportem-dzieciaki-nie-boja-sie-treningu/" TargetMode="External"/><Relationship Id="rId15" Type="http://schemas.openxmlformats.org/officeDocument/2006/relationships/hyperlink" Target="https://p64.blizej.info/?m=strona&amp;id=82" TargetMode="External"/><Relationship Id="rId23" Type="http://schemas.openxmlformats.org/officeDocument/2006/relationships/hyperlink" Target="https://sp66krakow.edupage.org/a/grupa-iii?eqa=YmlkPWJsb2czJndpZD1ibG9nM19CbG9nXzImYWlkX2Jsb2czX0Jsb2dfMj0yMDY%3D" TargetMode="External"/><Relationship Id="rId28" Type="http://schemas.openxmlformats.org/officeDocument/2006/relationships/hyperlink" Target="https://sp66krakow.edupage.org/a/klasa-id" TargetMode="External"/><Relationship Id="rId10" Type="http://schemas.openxmlformats.org/officeDocument/2006/relationships/hyperlink" Target="http://www.sp61.krakow.pl/witaminki-witaminki-wiem-co-jem-zawsze-w-drodze-ze-sportem-dzieciaki-nie-boja-sie-treningow/" TargetMode="External"/><Relationship Id="rId19" Type="http://schemas.openxmlformats.org/officeDocument/2006/relationships/hyperlink" Target="https://p122.przedszkolowo.pl/aktualnosci/2a93be26-e798-45b5-9cee-02abf20bdcbc" TargetMode="External"/><Relationship Id="rId4" Type="http://schemas.openxmlformats.org/officeDocument/2006/relationships/hyperlink" Target="https://www.sp105.edu.pl/zawsze-w-drodze-ze-sportem-dzieciaki-nie-boja-sie-treningu" TargetMode="External"/><Relationship Id="rId9" Type="http://schemas.openxmlformats.org/officeDocument/2006/relationships/hyperlink" Target="http://www.sp61.krakow.pl/projekt-klasa-3c-zawsze-w-drodze-ze-sportem-dzieciaki-nie-boja-sie-treningu/" TargetMode="External"/><Relationship Id="rId14" Type="http://schemas.openxmlformats.org/officeDocument/2006/relationships/hyperlink" Target="https://p67krakow.edupage.org/subjects/" TargetMode="External"/><Relationship Id="rId22" Type="http://schemas.openxmlformats.org/officeDocument/2006/relationships/hyperlink" Target="https://p122.przedszkolowo.pl/aktualnosci/fd6d387c-0f18-4df6-8159-63fa5b3e54ec" TargetMode="External"/><Relationship Id="rId27" Type="http://schemas.openxmlformats.org/officeDocument/2006/relationships/hyperlink" Target="https://sp66krakow.edupage.org/a/grupa-iv?eqa=YmlkPWJsb2c0JndpZD1ibG9nNF9CbG9nXzEmYWlkX2Jsb2c0X0Jsb2dfMT0yMjA%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Dzikiewicz-Rożniatowska Paulina</cp:lastModifiedBy>
  <cp:revision>2</cp:revision>
  <dcterms:created xsi:type="dcterms:W3CDTF">2023-06-21T06:46:00Z</dcterms:created>
  <dcterms:modified xsi:type="dcterms:W3CDTF">2023-06-21T06:46:00Z</dcterms:modified>
</cp:coreProperties>
</file>