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134" w:rsidRPr="00AA0796" w:rsidRDefault="00734215" w:rsidP="00076D0D">
      <w:pPr>
        <w:ind w:left="10620" w:firstLine="708"/>
        <w:jc w:val="center"/>
        <w:rPr>
          <w:rFonts w:eastAsia="Times New Roman" w:cs="Times New Roman"/>
          <w:color w:val="000000"/>
          <w:sz w:val="16"/>
          <w:szCs w:val="16"/>
          <w:lang w:eastAsia="pl-PL"/>
        </w:rPr>
      </w:pPr>
      <w:bookmarkStart w:id="0" w:name="_GoBack"/>
      <w:bookmarkEnd w:id="0"/>
      <w:r w:rsidRPr="00AA0796">
        <w:rPr>
          <w:rFonts w:eastAsia="Times New Roman" w:cs="Times New Roman"/>
          <w:color w:val="000000"/>
          <w:sz w:val="16"/>
          <w:szCs w:val="16"/>
          <w:lang w:eastAsia="pl-PL"/>
        </w:rPr>
        <w:t xml:space="preserve">zał. nr </w:t>
      </w:r>
      <w:r w:rsidR="00696119" w:rsidRPr="00AA0796">
        <w:rPr>
          <w:rFonts w:eastAsia="Times New Roman" w:cs="Times New Roman"/>
          <w:color w:val="000000"/>
          <w:sz w:val="16"/>
          <w:szCs w:val="16"/>
          <w:lang w:eastAsia="pl-PL"/>
        </w:rPr>
        <w:t>3</w:t>
      </w:r>
    </w:p>
    <w:p w:rsidR="00EB4A8F" w:rsidRPr="00AA0796" w:rsidRDefault="00B52B62" w:rsidP="00EB4A8F">
      <w:pPr>
        <w:pStyle w:val="Nagwek"/>
        <w:tabs>
          <w:tab w:val="clear" w:pos="9072"/>
          <w:tab w:val="right" w:pos="10206"/>
        </w:tabs>
        <w:jc w:val="center"/>
        <w:rPr>
          <w:rFonts w:cs="Times New Roman"/>
          <w:sz w:val="16"/>
          <w:szCs w:val="16"/>
        </w:rPr>
      </w:pPr>
      <w:r w:rsidRPr="00AA0796">
        <w:rPr>
          <w:rFonts w:cs="Times New Roman"/>
          <w:sz w:val="16"/>
          <w:szCs w:val="16"/>
        </w:rPr>
        <w:tab/>
      </w:r>
      <w:r w:rsidRPr="00AA0796">
        <w:rPr>
          <w:rFonts w:cs="Times New Roman"/>
          <w:sz w:val="16"/>
          <w:szCs w:val="16"/>
        </w:rPr>
        <w:tab/>
      </w:r>
      <w:r w:rsidRPr="00AA0796">
        <w:rPr>
          <w:rFonts w:cs="Times New Roman"/>
          <w:sz w:val="16"/>
          <w:szCs w:val="16"/>
        </w:rPr>
        <w:tab/>
      </w:r>
      <w:r w:rsidRPr="00AA0796">
        <w:rPr>
          <w:rFonts w:cs="Times New Roman"/>
          <w:sz w:val="16"/>
          <w:szCs w:val="16"/>
        </w:rPr>
        <w:tab/>
      </w:r>
      <w:r w:rsidR="00AA0796">
        <w:rPr>
          <w:rFonts w:cs="Times New Roman"/>
          <w:sz w:val="16"/>
          <w:szCs w:val="16"/>
        </w:rPr>
        <w:tab/>
      </w:r>
      <w:r w:rsidR="00EB4A8F" w:rsidRPr="00AA0796">
        <w:rPr>
          <w:rFonts w:cs="Times New Roman"/>
          <w:sz w:val="16"/>
          <w:szCs w:val="16"/>
        </w:rPr>
        <w:t xml:space="preserve">do Zarządzenia Nr  </w:t>
      </w:r>
      <w:r w:rsidR="004A3CB8">
        <w:rPr>
          <w:rFonts w:cs="Times New Roman"/>
          <w:sz w:val="16"/>
          <w:szCs w:val="16"/>
        </w:rPr>
        <w:t>143/2022</w:t>
      </w:r>
      <w:r w:rsidR="00EB4A8F" w:rsidRPr="00AA0796">
        <w:rPr>
          <w:rFonts w:cs="Times New Roman"/>
          <w:sz w:val="16"/>
          <w:szCs w:val="16"/>
        </w:rPr>
        <w:t xml:space="preserve"> </w:t>
      </w:r>
    </w:p>
    <w:p w:rsidR="00C25B01" w:rsidRPr="00AA0796" w:rsidRDefault="00EB4A8F" w:rsidP="00EB4A8F">
      <w:pPr>
        <w:pStyle w:val="Nagwek"/>
        <w:tabs>
          <w:tab w:val="clear" w:pos="9072"/>
          <w:tab w:val="right" w:pos="10206"/>
        </w:tabs>
        <w:ind w:left="4536"/>
        <w:jc w:val="center"/>
        <w:rPr>
          <w:rFonts w:cs="Times New Roman"/>
          <w:sz w:val="20"/>
          <w:szCs w:val="20"/>
        </w:rPr>
      </w:pPr>
      <w:r w:rsidRPr="00AA0796">
        <w:rPr>
          <w:rFonts w:cs="Times New Roman"/>
          <w:sz w:val="16"/>
          <w:szCs w:val="16"/>
        </w:rPr>
        <w:tab/>
      </w:r>
      <w:r w:rsidRPr="00AA0796">
        <w:rPr>
          <w:rFonts w:cs="Times New Roman"/>
          <w:sz w:val="16"/>
          <w:szCs w:val="16"/>
        </w:rPr>
        <w:tab/>
        <w:t xml:space="preserve"> </w:t>
      </w:r>
      <w:r w:rsidR="004A3CB8">
        <w:rPr>
          <w:rFonts w:cs="Times New Roman"/>
          <w:sz w:val="16"/>
          <w:szCs w:val="16"/>
        </w:rPr>
        <w:tab/>
      </w:r>
      <w:r w:rsidRPr="00AA0796">
        <w:rPr>
          <w:rFonts w:cs="Times New Roman"/>
          <w:sz w:val="16"/>
          <w:szCs w:val="16"/>
        </w:rPr>
        <w:t>Dyrektora MOPS z dnia</w:t>
      </w:r>
      <w:r w:rsidRPr="00AA0796">
        <w:rPr>
          <w:rFonts w:cs="Times New Roman"/>
          <w:sz w:val="20"/>
          <w:szCs w:val="20"/>
        </w:rPr>
        <w:t xml:space="preserve">  </w:t>
      </w:r>
      <w:r w:rsidR="004A3CB8">
        <w:rPr>
          <w:rFonts w:cs="Times New Roman"/>
          <w:sz w:val="20"/>
          <w:szCs w:val="20"/>
        </w:rPr>
        <w:t>26.08.2022 r.</w:t>
      </w:r>
      <w:r w:rsidRPr="00AA0796">
        <w:rPr>
          <w:rFonts w:cs="Times New Roman"/>
          <w:sz w:val="20"/>
          <w:szCs w:val="20"/>
        </w:rPr>
        <w:t xml:space="preserve"> </w:t>
      </w:r>
    </w:p>
    <w:p w:rsidR="002C5134" w:rsidRPr="00AA0796" w:rsidRDefault="002C5134" w:rsidP="00044240">
      <w:pPr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AA0796">
        <w:rPr>
          <w:rFonts w:eastAsia="Times New Roman" w:cs="Times New Roman"/>
          <w:color w:val="000000"/>
          <w:sz w:val="16"/>
          <w:szCs w:val="16"/>
          <w:lang w:eastAsia="pl-PL"/>
        </w:rPr>
        <w:t>pieczątka szkoły/placówki oświatowej</w:t>
      </w:r>
    </w:p>
    <w:p w:rsidR="00D95429" w:rsidRPr="00D95429" w:rsidRDefault="00EA7E14" w:rsidP="002A58A8">
      <w:pPr>
        <w:ind w:firstLine="708"/>
        <w:jc w:val="center"/>
        <w:rPr>
          <w:b/>
          <w:szCs w:val="24"/>
        </w:rPr>
      </w:pPr>
      <w:r w:rsidRPr="00D95429">
        <w:rPr>
          <w:rFonts w:cs="Times New Roman"/>
          <w:b/>
          <w:sz w:val="22"/>
        </w:rPr>
        <w:t xml:space="preserve">Rozliczenie z realizacji </w:t>
      </w:r>
      <w:r w:rsidR="00B33ACD">
        <w:rPr>
          <w:rFonts w:cs="Times New Roman"/>
          <w:b/>
          <w:sz w:val="22"/>
        </w:rPr>
        <w:t xml:space="preserve">w 2022 r. </w:t>
      </w:r>
      <w:r w:rsidR="00D95429" w:rsidRPr="00D95429">
        <w:rPr>
          <w:b/>
          <w:szCs w:val="24"/>
        </w:rPr>
        <w:t xml:space="preserve">Rządowego programu pomocy uczniom niepełnosprawnym </w:t>
      </w:r>
    </w:p>
    <w:p w:rsidR="00E3562E" w:rsidRPr="00D95429" w:rsidRDefault="00D95429" w:rsidP="002A58A8">
      <w:pPr>
        <w:ind w:firstLine="708"/>
        <w:jc w:val="center"/>
        <w:rPr>
          <w:rFonts w:cs="Times New Roman"/>
          <w:b/>
          <w:sz w:val="22"/>
        </w:rPr>
      </w:pPr>
      <w:r w:rsidRPr="00D95429">
        <w:rPr>
          <w:b/>
          <w:szCs w:val="24"/>
        </w:rPr>
        <w:t>w formie dofinansowania zakupu podręczników, materiałów edukacyjnych i materiałów ćwiczeniowych w latach 2020-2022</w:t>
      </w:r>
    </w:p>
    <w:p w:rsidR="00EA7E14" w:rsidRPr="00AA0796" w:rsidRDefault="00D95429">
      <w:pPr>
        <w:rPr>
          <w:rFonts w:cs="Times New Roman"/>
          <w:sz w:val="22"/>
        </w:rPr>
      </w:pPr>
      <w:r>
        <w:rPr>
          <w:rFonts w:cs="Times New Roman"/>
          <w:sz w:val="22"/>
        </w:rPr>
        <w:t>w</w:t>
      </w:r>
      <w:r w:rsidR="00EA7E14" w:rsidRPr="00AA0796">
        <w:rPr>
          <w:rFonts w:cs="Times New Roman"/>
          <w:sz w:val="22"/>
        </w:rPr>
        <w:t xml:space="preserve"> ramach realizacji </w:t>
      </w:r>
      <w:r>
        <w:rPr>
          <w:rFonts w:cs="Times New Roman"/>
          <w:sz w:val="22"/>
        </w:rPr>
        <w:t xml:space="preserve">ww </w:t>
      </w:r>
      <w:r w:rsidR="00EA7E14" w:rsidRPr="00AA0796">
        <w:rPr>
          <w:rFonts w:cs="Times New Roman"/>
          <w:sz w:val="22"/>
        </w:rPr>
        <w:t>programu zrefundowano koszty zakupu podręczników</w:t>
      </w:r>
      <w:r w:rsidR="001702B1">
        <w:rPr>
          <w:rFonts w:cs="Times New Roman"/>
          <w:sz w:val="22"/>
        </w:rPr>
        <w:t>/</w:t>
      </w:r>
      <w:r w:rsidR="00674D5A" w:rsidRPr="00AA0796">
        <w:rPr>
          <w:rFonts w:cs="Times New Roman"/>
          <w:sz w:val="22"/>
        </w:rPr>
        <w:t>materiałów edukacyjny</w:t>
      </w:r>
      <w:r w:rsidR="000253E0" w:rsidRPr="00AA0796">
        <w:rPr>
          <w:rFonts w:cs="Times New Roman"/>
          <w:sz w:val="22"/>
        </w:rPr>
        <w:t>ch</w:t>
      </w:r>
      <w:r>
        <w:rPr>
          <w:rFonts w:cs="Times New Roman"/>
          <w:sz w:val="22"/>
        </w:rPr>
        <w:t xml:space="preserve">/materiałów </w:t>
      </w:r>
      <w:r w:rsidR="00D61352">
        <w:rPr>
          <w:rFonts w:cs="Times New Roman"/>
          <w:sz w:val="22"/>
        </w:rPr>
        <w:t>ćwiczeniowych</w:t>
      </w:r>
      <w:r w:rsidR="00B33ACD">
        <w:rPr>
          <w:rFonts w:cs="Times New Roman"/>
          <w:sz w:val="22"/>
        </w:rPr>
        <w:t xml:space="preserve"> </w:t>
      </w:r>
      <w:r w:rsidR="00674D5A" w:rsidRPr="00AA0796">
        <w:rPr>
          <w:rFonts w:cs="Times New Roman"/>
          <w:sz w:val="22"/>
        </w:rPr>
        <w:t>dla następujących uczniów</w:t>
      </w:r>
      <w:r w:rsidR="00400B62" w:rsidRPr="00AA0796">
        <w:rPr>
          <w:rFonts w:cs="Times New Roman"/>
          <w:sz w:val="22"/>
        </w:rPr>
        <w:t>:</w:t>
      </w:r>
    </w:p>
    <w:tbl>
      <w:tblPr>
        <w:tblW w:w="141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4394"/>
        <w:gridCol w:w="2126"/>
        <w:gridCol w:w="1843"/>
        <w:gridCol w:w="2977"/>
        <w:gridCol w:w="2409"/>
      </w:tblGrid>
      <w:tr w:rsidR="006933AE" w:rsidRPr="006933AE" w:rsidTr="006933AE">
        <w:trPr>
          <w:trHeight w:val="253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AE" w:rsidRPr="006933AE" w:rsidRDefault="006933AE" w:rsidP="00D23FEE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6933A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l-PL"/>
              </w:rPr>
              <w:t>L.p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AE" w:rsidRPr="006933AE" w:rsidRDefault="006933AE" w:rsidP="00400B62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6933A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l-PL"/>
              </w:rPr>
              <w:t>Imię i nazwisko ucznia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AE" w:rsidRPr="006933AE" w:rsidRDefault="006933AE" w:rsidP="00400B62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6933A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l-PL"/>
              </w:rPr>
              <w:t>Klasa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AE" w:rsidRPr="006933AE" w:rsidRDefault="006933AE" w:rsidP="00400B62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:rsidR="006933AE" w:rsidRPr="006933AE" w:rsidRDefault="006933AE" w:rsidP="00400B62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6933A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l-PL"/>
              </w:rPr>
              <w:t>Typ szkoły</w:t>
            </w:r>
          </w:p>
          <w:p w:rsidR="006933AE" w:rsidRPr="006933AE" w:rsidRDefault="006933AE" w:rsidP="00400B62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3AE" w:rsidRPr="006933AE" w:rsidRDefault="006933AE" w:rsidP="00AA0796">
            <w:pPr>
              <w:tabs>
                <w:tab w:val="left" w:pos="355"/>
              </w:tabs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6933A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l-PL"/>
              </w:rPr>
              <w:t>Rodzaj niepełnosprawności</w:t>
            </w:r>
          </w:p>
          <w:p w:rsidR="006933AE" w:rsidRPr="006933AE" w:rsidRDefault="006933AE" w:rsidP="00AA0796">
            <w:pPr>
              <w:tabs>
                <w:tab w:val="left" w:pos="355"/>
              </w:tabs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6933A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l-PL"/>
              </w:rPr>
              <w:t>(należy wpisać odpowiedni numer)</w:t>
            </w:r>
          </w:p>
          <w:p w:rsidR="006933AE" w:rsidRPr="006933AE" w:rsidRDefault="006933AE" w:rsidP="00AA0796">
            <w:pPr>
              <w:pStyle w:val="Akapitzlist"/>
              <w:numPr>
                <w:ilvl w:val="0"/>
                <w:numId w:val="1"/>
              </w:numPr>
              <w:tabs>
                <w:tab w:val="left" w:pos="355"/>
              </w:tabs>
              <w:ind w:left="71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6933A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l-PL"/>
              </w:rPr>
              <w:t>Słabowidzący</w:t>
            </w:r>
          </w:p>
          <w:p w:rsidR="006933AE" w:rsidRPr="006933AE" w:rsidRDefault="006933AE" w:rsidP="00AA0796">
            <w:pPr>
              <w:pStyle w:val="Akapitzlist"/>
              <w:numPr>
                <w:ilvl w:val="0"/>
                <w:numId w:val="1"/>
              </w:numPr>
              <w:tabs>
                <w:tab w:val="left" w:pos="355"/>
              </w:tabs>
              <w:ind w:left="71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6933A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l-PL"/>
              </w:rPr>
              <w:t>Niesłyszący</w:t>
            </w:r>
          </w:p>
          <w:p w:rsidR="006933AE" w:rsidRPr="006933AE" w:rsidRDefault="006933AE" w:rsidP="00AA0796">
            <w:pPr>
              <w:pStyle w:val="Akapitzlist"/>
              <w:numPr>
                <w:ilvl w:val="0"/>
                <w:numId w:val="1"/>
              </w:numPr>
              <w:tabs>
                <w:tab w:val="left" w:pos="355"/>
              </w:tabs>
              <w:ind w:left="71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6933A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l-PL"/>
              </w:rPr>
              <w:t>Słabosłyszący</w:t>
            </w:r>
          </w:p>
          <w:p w:rsidR="006933AE" w:rsidRPr="006933AE" w:rsidRDefault="006933AE" w:rsidP="00AA0796">
            <w:pPr>
              <w:pStyle w:val="Akapitzlist"/>
              <w:numPr>
                <w:ilvl w:val="0"/>
                <w:numId w:val="1"/>
              </w:numPr>
              <w:tabs>
                <w:tab w:val="left" w:pos="355"/>
              </w:tabs>
              <w:ind w:left="71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6933A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l-PL"/>
              </w:rPr>
              <w:t>Niepełnosprawność intelektualna w stopniu  lekkim</w:t>
            </w:r>
          </w:p>
          <w:p w:rsidR="006933AE" w:rsidRPr="006933AE" w:rsidRDefault="006933AE" w:rsidP="00AA0796">
            <w:pPr>
              <w:pStyle w:val="Akapitzlist"/>
              <w:numPr>
                <w:ilvl w:val="0"/>
                <w:numId w:val="1"/>
              </w:numPr>
              <w:tabs>
                <w:tab w:val="left" w:pos="355"/>
              </w:tabs>
              <w:ind w:left="71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6933A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l-PL"/>
              </w:rPr>
              <w:t>Niepełnosprawność intelektualna w stopniu umiarkowanym lub znacznym</w:t>
            </w:r>
          </w:p>
          <w:p w:rsidR="006933AE" w:rsidRPr="006933AE" w:rsidRDefault="006933AE" w:rsidP="00AA0796">
            <w:pPr>
              <w:pStyle w:val="Akapitzlist"/>
              <w:numPr>
                <w:ilvl w:val="0"/>
                <w:numId w:val="1"/>
              </w:numPr>
              <w:tabs>
                <w:tab w:val="left" w:pos="355"/>
              </w:tabs>
              <w:ind w:left="71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6933A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l-PL"/>
              </w:rPr>
              <w:t>Z niepełnosprawnością ruchową, w tym afazją</w:t>
            </w:r>
          </w:p>
          <w:p w:rsidR="006933AE" w:rsidRPr="006933AE" w:rsidRDefault="006933AE" w:rsidP="00AA0796">
            <w:pPr>
              <w:pStyle w:val="Akapitzlist"/>
              <w:numPr>
                <w:ilvl w:val="0"/>
                <w:numId w:val="1"/>
              </w:numPr>
              <w:tabs>
                <w:tab w:val="left" w:pos="355"/>
              </w:tabs>
              <w:ind w:left="71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6933A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l-PL"/>
              </w:rPr>
              <w:t>Z autyzmem, w tym z zespołem Aspergera</w:t>
            </w:r>
          </w:p>
          <w:p w:rsidR="006933AE" w:rsidRPr="006933AE" w:rsidRDefault="006933AE" w:rsidP="006E74C8">
            <w:pPr>
              <w:pStyle w:val="Akapitzlist"/>
              <w:tabs>
                <w:tab w:val="left" w:pos="355"/>
              </w:tabs>
              <w:ind w:left="71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D0D" w:rsidRDefault="00076D0D" w:rsidP="00D61352">
            <w:pP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Łączna k</w:t>
            </w:r>
            <w:r w:rsidR="00B33ACD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wota </w:t>
            </w:r>
          </w:p>
          <w:p w:rsidR="006933AE" w:rsidRDefault="00B33ACD" w:rsidP="00D61352">
            <w:pP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dofinansowania </w:t>
            </w:r>
            <w:r w:rsidR="00D61352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zakup</w:t>
            </w:r>
            <w:r w:rsidR="00076D0D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u </w:t>
            </w:r>
            <w:r w:rsidR="00D61352" w:rsidRPr="00D61352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podręczników/materiałów edukacyjnych/materiałów ćwiczeniowych</w:t>
            </w:r>
          </w:p>
          <w:p w:rsidR="00D61352" w:rsidRPr="006933AE" w:rsidRDefault="00D61352" w:rsidP="00D61352">
            <w:pPr>
              <w:jc w:val="center"/>
              <w:rPr>
                <w:rFonts w:eastAsia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6933AE" w:rsidRPr="00AA0796" w:rsidTr="006933AE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AE" w:rsidRPr="00AA0796" w:rsidRDefault="006933AE" w:rsidP="002A58A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A07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AE" w:rsidRPr="00AA0796" w:rsidRDefault="006933AE" w:rsidP="002A58A8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A07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6933AE" w:rsidRPr="00AA0796" w:rsidRDefault="006933AE" w:rsidP="002A58A8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AE" w:rsidRPr="00AA0796" w:rsidRDefault="006933AE" w:rsidP="002A58A8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A07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AE" w:rsidRPr="00AA0796" w:rsidRDefault="006933AE" w:rsidP="002A58A8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A07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AE" w:rsidRPr="00AA0796" w:rsidRDefault="006933AE" w:rsidP="000E0E46">
            <w:pPr>
              <w:tabs>
                <w:tab w:val="left" w:pos="355"/>
              </w:tabs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A07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AE" w:rsidRPr="00AA0796" w:rsidRDefault="006933AE" w:rsidP="002A58A8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A07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933AE" w:rsidRPr="00AA0796" w:rsidTr="006933AE">
        <w:trPr>
          <w:trHeight w:val="77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AE" w:rsidRPr="00AA0796" w:rsidRDefault="006933AE" w:rsidP="002A58A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A07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AE" w:rsidRPr="00AA0796" w:rsidRDefault="006933AE" w:rsidP="002A58A8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A07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6933AE" w:rsidRPr="00AA0796" w:rsidRDefault="006933AE" w:rsidP="002A58A8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AE" w:rsidRPr="00AA0796" w:rsidRDefault="006933AE" w:rsidP="002A58A8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A07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AE" w:rsidRPr="00AA0796" w:rsidRDefault="006933AE" w:rsidP="002A58A8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A07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AE" w:rsidRPr="00AA0796" w:rsidRDefault="006933AE" w:rsidP="002A58A8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A07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AE" w:rsidRPr="00AA0796" w:rsidRDefault="006933AE" w:rsidP="002A58A8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A07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933AE" w:rsidRPr="00AA0796" w:rsidTr="006933AE">
        <w:trPr>
          <w:trHeight w:val="69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AE" w:rsidRPr="00AA0796" w:rsidRDefault="006933AE" w:rsidP="002A58A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A07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AE" w:rsidRPr="00AA0796" w:rsidRDefault="006933AE" w:rsidP="002A58A8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A07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6933AE" w:rsidRPr="00AA0796" w:rsidRDefault="006933AE" w:rsidP="002A58A8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AE" w:rsidRPr="00AA0796" w:rsidRDefault="006933AE" w:rsidP="002A58A8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A07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AE" w:rsidRPr="00AA0796" w:rsidRDefault="006933AE" w:rsidP="002A58A8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A07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AE" w:rsidRPr="00AA0796" w:rsidRDefault="006933AE" w:rsidP="002A58A8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A07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AE" w:rsidRPr="00AA0796" w:rsidRDefault="006933AE" w:rsidP="002A58A8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A07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933AE" w:rsidRPr="00AA0796" w:rsidTr="006933AE">
        <w:trPr>
          <w:trHeight w:val="69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AE" w:rsidRPr="00AA0796" w:rsidRDefault="006933AE" w:rsidP="002A58A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A07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AE" w:rsidRPr="00AA0796" w:rsidRDefault="006933AE" w:rsidP="002A58A8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A07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6933AE" w:rsidRPr="00AA0796" w:rsidRDefault="006933AE" w:rsidP="002A58A8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AE" w:rsidRPr="00AA0796" w:rsidRDefault="006933AE" w:rsidP="002A58A8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A07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AE" w:rsidRPr="00AA0796" w:rsidRDefault="006933AE" w:rsidP="002A58A8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A07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AE" w:rsidRPr="00AA0796" w:rsidRDefault="006933AE" w:rsidP="002A58A8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A07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AE" w:rsidRPr="00AA0796" w:rsidRDefault="006933AE" w:rsidP="002A58A8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A07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933AE" w:rsidRPr="00AA0796" w:rsidTr="006933AE">
        <w:trPr>
          <w:trHeight w:val="6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3AE" w:rsidRPr="00AA0796" w:rsidRDefault="006933AE" w:rsidP="002A58A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3AE" w:rsidRPr="00AA0796" w:rsidRDefault="006933AE" w:rsidP="002A58A8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3AE" w:rsidRPr="00AA0796" w:rsidRDefault="006933AE" w:rsidP="002A58A8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3AE" w:rsidRPr="00AA0796" w:rsidRDefault="006933AE" w:rsidP="002A58A8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3AE" w:rsidRPr="00AA0796" w:rsidRDefault="006933AE" w:rsidP="002A58A8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3AE" w:rsidRPr="00AA0796" w:rsidRDefault="006933AE" w:rsidP="002A58A8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BB5918" w:rsidRDefault="00BB5918" w:rsidP="00BB5918">
      <w:pPr>
        <w:ind w:left="11328" w:firstLine="708"/>
        <w:rPr>
          <w:rFonts w:cs="Times New Roman"/>
          <w:sz w:val="20"/>
          <w:szCs w:val="20"/>
        </w:rPr>
      </w:pPr>
    </w:p>
    <w:p w:rsidR="00BB5918" w:rsidRDefault="00BB5918" w:rsidP="00BB5918">
      <w:pPr>
        <w:ind w:left="11328"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SUMA:…………………..</w:t>
      </w:r>
    </w:p>
    <w:p w:rsidR="002A58A8" w:rsidRPr="00AA0796" w:rsidRDefault="002A58A8">
      <w:pPr>
        <w:rPr>
          <w:rFonts w:cs="Times New Roman"/>
          <w:sz w:val="20"/>
          <w:szCs w:val="20"/>
        </w:rPr>
      </w:pPr>
      <w:r w:rsidRPr="00AA0796">
        <w:rPr>
          <w:rFonts w:cs="Times New Roman"/>
          <w:sz w:val="20"/>
          <w:szCs w:val="20"/>
        </w:rPr>
        <w:t>W załączeniu indywidua</w:t>
      </w:r>
      <w:r w:rsidR="000E0E46" w:rsidRPr="00AA0796">
        <w:rPr>
          <w:rFonts w:cs="Times New Roman"/>
          <w:sz w:val="20"/>
          <w:szCs w:val="20"/>
        </w:rPr>
        <w:t>lne rozliczenia dofinansowania.</w:t>
      </w:r>
    </w:p>
    <w:p w:rsidR="002C5134" w:rsidRPr="00AA0796" w:rsidRDefault="00652CA9">
      <w:pPr>
        <w:rPr>
          <w:rFonts w:cs="Times New Roman"/>
          <w:bCs/>
          <w:sz w:val="20"/>
          <w:szCs w:val="20"/>
        </w:rPr>
      </w:pPr>
      <w:r w:rsidRPr="00AA0796">
        <w:rPr>
          <w:rFonts w:cs="Times New Roman"/>
          <w:sz w:val="20"/>
          <w:szCs w:val="20"/>
        </w:rPr>
        <w:t>Refundacja kosztów zakupu podręczni</w:t>
      </w:r>
      <w:r w:rsidR="00D95429">
        <w:rPr>
          <w:rFonts w:cs="Times New Roman"/>
          <w:sz w:val="20"/>
          <w:szCs w:val="20"/>
        </w:rPr>
        <w:t>ków/</w:t>
      </w:r>
      <w:r w:rsidR="00696119" w:rsidRPr="00AA0796">
        <w:rPr>
          <w:rFonts w:cs="Times New Roman"/>
          <w:sz w:val="20"/>
          <w:szCs w:val="20"/>
        </w:rPr>
        <w:t xml:space="preserve"> materiałów edukacyjnych</w:t>
      </w:r>
      <w:r w:rsidR="00D95429">
        <w:rPr>
          <w:rFonts w:cs="Times New Roman"/>
          <w:sz w:val="20"/>
          <w:szCs w:val="20"/>
        </w:rPr>
        <w:t>/materiałów ćwiczeniowych</w:t>
      </w:r>
      <w:r w:rsidRPr="00AA0796">
        <w:rPr>
          <w:rFonts w:cs="Times New Roman"/>
          <w:sz w:val="20"/>
          <w:szCs w:val="20"/>
        </w:rPr>
        <w:t xml:space="preserve"> została dokonana w oparciu o przepisy rozporządzenia </w:t>
      </w:r>
      <w:r w:rsidR="00D95429" w:rsidRPr="000A31DA">
        <w:rPr>
          <w:sz w:val="20"/>
          <w:szCs w:val="20"/>
        </w:rPr>
        <w:t xml:space="preserve">Rady Ministrów z </w:t>
      </w:r>
      <w:r w:rsidR="00D95429">
        <w:rPr>
          <w:sz w:val="20"/>
          <w:szCs w:val="20"/>
        </w:rPr>
        <w:t xml:space="preserve">dnia 26 czerwca 2020 </w:t>
      </w:r>
      <w:r w:rsidR="00D95429" w:rsidRPr="000A31DA">
        <w:rPr>
          <w:sz w:val="20"/>
          <w:szCs w:val="20"/>
        </w:rPr>
        <w:t xml:space="preserve">r. w sprawie szczegółowych warunków udzielania pomocy uczniom </w:t>
      </w:r>
      <w:r w:rsidR="00D95429">
        <w:rPr>
          <w:sz w:val="20"/>
          <w:szCs w:val="20"/>
        </w:rPr>
        <w:t xml:space="preserve">niepełnosprawnym w formie dofinansowania </w:t>
      </w:r>
      <w:r w:rsidR="00D95429" w:rsidRPr="000A31DA">
        <w:rPr>
          <w:sz w:val="20"/>
          <w:szCs w:val="20"/>
        </w:rPr>
        <w:t>zakup</w:t>
      </w:r>
      <w:r w:rsidR="00D95429">
        <w:rPr>
          <w:sz w:val="20"/>
          <w:szCs w:val="20"/>
        </w:rPr>
        <w:t>u</w:t>
      </w:r>
      <w:r w:rsidR="00D95429" w:rsidRPr="000A31DA">
        <w:rPr>
          <w:sz w:val="20"/>
          <w:szCs w:val="20"/>
        </w:rPr>
        <w:t xml:space="preserve"> podręczników</w:t>
      </w:r>
      <w:r w:rsidR="00D95429">
        <w:rPr>
          <w:sz w:val="20"/>
          <w:szCs w:val="20"/>
        </w:rPr>
        <w:t>,</w:t>
      </w:r>
      <w:r w:rsidR="00D95429" w:rsidRPr="000A31DA">
        <w:rPr>
          <w:sz w:val="20"/>
          <w:szCs w:val="20"/>
        </w:rPr>
        <w:t xml:space="preserve"> materiałów edukacyjnych</w:t>
      </w:r>
      <w:r w:rsidR="00D95429">
        <w:rPr>
          <w:sz w:val="20"/>
          <w:szCs w:val="20"/>
        </w:rPr>
        <w:t xml:space="preserve"> i materiałów ćwiczeniowych  w latach 2020-2022 (Dz. U z 2020</w:t>
      </w:r>
      <w:r w:rsidR="00D95429" w:rsidRPr="000A31DA">
        <w:rPr>
          <w:sz w:val="20"/>
          <w:szCs w:val="20"/>
        </w:rPr>
        <w:t xml:space="preserve"> r., poz.</w:t>
      </w:r>
      <w:r w:rsidR="00D95429">
        <w:rPr>
          <w:sz w:val="20"/>
          <w:szCs w:val="20"/>
        </w:rPr>
        <w:t>1227</w:t>
      </w:r>
      <w:r w:rsidR="000253E0" w:rsidRPr="00AA0796">
        <w:rPr>
          <w:rFonts w:cs="Times New Roman"/>
          <w:bCs/>
          <w:sz w:val="20"/>
          <w:szCs w:val="20"/>
        </w:rPr>
        <w:t>)</w:t>
      </w:r>
    </w:p>
    <w:tbl>
      <w:tblPr>
        <w:tblW w:w="4640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0"/>
      </w:tblGrid>
      <w:tr w:rsidR="002C5134" w:rsidRPr="00AA0796" w:rsidTr="00AA0796">
        <w:trPr>
          <w:trHeight w:val="103"/>
          <w:jc w:val="right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E56" w:rsidRPr="00AA0796" w:rsidRDefault="00742E56" w:rsidP="005B2A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2C5134" w:rsidRPr="00AA0796" w:rsidRDefault="002C5134" w:rsidP="005B2A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A07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………………………………………</w:t>
            </w:r>
          </w:p>
        </w:tc>
      </w:tr>
      <w:tr w:rsidR="002C5134" w:rsidRPr="00AA0796" w:rsidTr="00AA0796">
        <w:trPr>
          <w:trHeight w:val="456"/>
          <w:jc w:val="right"/>
        </w:trPr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81F" w:rsidRPr="00AA0796" w:rsidRDefault="002511A5" w:rsidP="00BB591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  <w:r w:rsidR="00BB591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2C5134" w:rsidRPr="00AA07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dpis </w:t>
            </w:r>
            <w:r w:rsidR="00AA4916" w:rsidRPr="00AA07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</w:t>
            </w:r>
            <w:r w:rsidR="002C5134" w:rsidRPr="00AA07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yrektora szkoły/placówki oświatowej</w:t>
            </w:r>
          </w:p>
        </w:tc>
      </w:tr>
      <w:tr w:rsidR="002C5134" w:rsidRPr="00414A36" w:rsidTr="002511A5">
        <w:trPr>
          <w:trHeight w:val="230"/>
          <w:jc w:val="right"/>
        </w:trPr>
        <w:tc>
          <w:tcPr>
            <w:tcW w:w="4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134" w:rsidRPr="00414A36" w:rsidRDefault="002C5134" w:rsidP="005B2A2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C781F" w:rsidRPr="00480D5C" w:rsidRDefault="00EC781F" w:rsidP="002511A5">
      <w:pPr>
        <w:rPr>
          <w:rFonts w:cs="Times New Roman"/>
          <w:sz w:val="16"/>
          <w:szCs w:val="16"/>
        </w:rPr>
      </w:pPr>
    </w:p>
    <w:sectPr w:rsidR="00EC781F" w:rsidRPr="00480D5C" w:rsidSect="002511A5">
      <w:pgSz w:w="16838" w:h="11906" w:orient="landscape"/>
      <w:pgMar w:top="284" w:right="1103" w:bottom="142" w:left="1134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722" w:rsidRDefault="00585722" w:rsidP="00414A36">
      <w:r>
        <w:separator/>
      </w:r>
    </w:p>
  </w:endnote>
  <w:endnote w:type="continuationSeparator" w:id="0">
    <w:p w:rsidR="00585722" w:rsidRDefault="00585722" w:rsidP="0041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722" w:rsidRDefault="00585722" w:rsidP="00414A36">
      <w:r>
        <w:separator/>
      </w:r>
    </w:p>
  </w:footnote>
  <w:footnote w:type="continuationSeparator" w:id="0">
    <w:p w:rsidR="00585722" w:rsidRDefault="00585722" w:rsidP="00414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178B6"/>
    <w:multiLevelType w:val="hybridMultilevel"/>
    <w:tmpl w:val="897E3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A6DF9"/>
    <w:multiLevelType w:val="hybridMultilevel"/>
    <w:tmpl w:val="897E3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14"/>
    <w:rsid w:val="000253E0"/>
    <w:rsid w:val="00044240"/>
    <w:rsid w:val="00050AAF"/>
    <w:rsid w:val="00076D0D"/>
    <w:rsid w:val="000B4002"/>
    <w:rsid w:val="000D6A69"/>
    <w:rsid w:val="000E0E46"/>
    <w:rsid w:val="00135BCD"/>
    <w:rsid w:val="00151E2A"/>
    <w:rsid w:val="001702B1"/>
    <w:rsid w:val="00173E2C"/>
    <w:rsid w:val="001B0344"/>
    <w:rsid w:val="00247493"/>
    <w:rsid w:val="002511A5"/>
    <w:rsid w:val="00280810"/>
    <w:rsid w:val="002A58A8"/>
    <w:rsid w:val="002C5134"/>
    <w:rsid w:val="002E1787"/>
    <w:rsid w:val="002E2455"/>
    <w:rsid w:val="00315E04"/>
    <w:rsid w:val="003335E4"/>
    <w:rsid w:val="003C7361"/>
    <w:rsid w:val="003D0DF8"/>
    <w:rsid w:val="003E3A0B"/>
    <w:rsid w:val="003E7A92"/>
    <w:rsid w:val="00400B62"/>
    <w:rsid w:val="0040276D"/>
    <w:rsid w:val="00407618"/>
    <w:rsid w:val="00414A36"/>
    <w:rsid w:val="004416EF"/>
    <w:rsid w:val="00480D5C"/>
    <w:rsid w:val="00483F95"/>
    <w:rsid w:val="00493B3D"/>
    <w:rsid w:val="004A3CB8"/>
    <w:rsid w:val="00585722"/>
    <w:rsid w:val="00616604"/>
    <w:rsid w:val="00624F0F"/>
    <w:rsid w:val="00652CA9"/>
    <w:rsid w:val="00655284"/>
    <w:rsid w:val="00665967"/>
    <w:rsid w:val="00674D5A"/>
    <w:rsid w:val="006933AE"/>
    <w:rsid w:val="00696119"/>
    <w:rsid w:val="006E74C8"/>
    <w:rsid w:val="00734215"/>
    <w:rsid w:val="00742E56"/>
    <w:rsid w:val="007519B5"/>
    <w:rsid w:val="00766B68"/>
    <w:rsid w:val="00777C78"/>
    <w:rsid w:val="008357EB"/>
    <w:rsid w:val="008A4C60"/>
    <w:rsid w:val="009D71B7"/>
    <w:rsid w:val="00A22D36"/>
    <w:rsid w:val="00A96DEB"/>
    <w:rsid w:val="00AA0796"/>
    <w:rsid w:val="00AA4916"/>
    <w:rsid w:val="00AA5EEB"/>
    <w:rsid w:val="00AB1687"/>
    <w:rsid w:val="00B33ACD"/>
    <w:rsid w:val="00B50866"/>
    <w:rsid w:val="00B50CB8"/>
    <w:rsid w:val="00B52B62"/>
    <w:rsid w:val="00B61605"/>
    <w:rsid w:val="00B80D72"/>
    <w:rsid w:val="00BB5918"/>
    <w:rsid w:val="00BE1EF2"/>
    <w:rsid w:val="00C2047A"/>
    <w:rsid w:val="00C25B01"/>
    <w:rsid w:val="00D1613A"/>
    <w:rsid w:val="00D23FEE"/>
    <w:rsid w:val="00D61352"/>
    <w:rsid w:val="00D95429"/>
    <w:rsid w:val="00DB0251"/>
    <w:rsid w:val="00DB4B8C"/>
    <w:rsid w:val="00E01F96"/>
    <w:rsid w:val="00E03382"/>
    <w:rsid w:val="00E1796B"/>
    <w:rsid w:val="00E269A1"/>
    <w:rsid w:val="00E3562E"/>
    <w:rsid w:val="00E37177"/>
    <w:rsid w:val="00E7146B"/>
    <w:rsid w:val="00EA7E14"/>
    <w:rsid w:val="00EB3BCB"/>
    <w:rsid w:val="00EB4A8F"/>
    <w:rsid w:val="00EC781F"/>
    <w:rsid w:val="00EE19BE"/>
    <w:rsid w:val="00F069DC"/>
    <w:rsid w:val="00F30D4F"/>
    <w:rsid w:val="00F471FC"/>
    <w:rsid w:val="00FF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436B8C-C5E9-4347-8BC6-891C5D0B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6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4A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4A36"/>
  </w:style>
  <w:style w:type="paragraph" w:styleId="Stopka">
    <w:name w:val="footer"/>
    <w:basedOn w:val="Normalny"/>
    <w:link w:val="StopkaZnak"/>
    <w:uiPriority w:val="99"/>
    <w:unhideWhenUsed/>
    <w:rsid w:val="00414A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4A36"/>
  </w:style>
  <w:style w:type="paragraph" w:styleId="Akapitzlist">
    <w:name w:val="List Paragraph"/>
    <w:basedOn w:val="Normalny"/>
    <w:uiPriority w:val="34"/>
    <w:qFormat/>
    <w:rsid w:val="00AA5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Sajak Artur</dc:creator>
  <cp:lastModifiedBy>Śmietana Aneta</cp:lastModifiedBy>
  <cp:revision>2</cp:revision>
  <cp:lastPrinted>2017-09-28T11:31:00Z</cp:lastPrinted>
  <dcterms:created xsi:type="dcterms:W3CDTF">2022-08-29T07:20:00Z</dcterms:created>
  <dcterms:modified xsi:type="dcterms:W3CDTF">2022-08-29T07:20:00Z</dcterms:modified>
</cp:coreProperties>
</file>