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A16AE" w14:textId="211A1527" w:rsidR="00213123" w:rsidRDefault="00213123" w:rsidP="00630181">
      <w:pPr>
        <w:pStyle w:val="Bodytext60"/>
        <w:shd w:val="clear" w:color="auto" w:fill="auto"/>
        <w:spacing w:before="0" w:after="177"/>
        <w:ind w:right="80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anchor distT="0" distB="0" distL="114300" distR="114300" simplePos="0" relativeHeight="251676672" behindDoc="0" locked="0" layoutInCell="1" allowOverlap="1" wp14:anchorId="63656363" wp14:editId="1A5ADB45">
            <wp:simplePos x="0" y="0"/>
            <wp:positionH relativeFrom="column">
              <wp:posOffset>35560</wp:posOffset>
            </wp:positionH>
            <wp:positionV relativeFrom="paragraph">
              <wp:posOffset>0</wp:posOffset>
            </wp:positionV>
            <wp:extent cx="1718945" cy="359410"/>
            <wp:effectExtent l="0" t="0" r="0" b="2540"/>
            <wp:wrapThrough wrapText="bothSides">
              <wp:wrapPolygon edited="0">
                <wp:start x="0" y="0"/>
                <wp:lineTo x="0" y="20608"/>
                <wp:lineTo x="21305" y="20608"/>
                <wp:lineTo x="21305" y="0"/>
                <wp:lineTo x="0" y="0"/>
              </wp:wrapPolygon>
            </wp:wrapThrough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AFE2E3" w14:textId="77777777" w:rsidR="00213123" w:rsidRDefault="00213123" w:rsidP="00630181">
      <w:pPr>
        <w:pStyle w:val="Bodytext60"/>
        <w:shd w:val="clear" w:color="auto" w:fill="auto"/>
        <w:spacing w:before="0" w:after="177"/>
        <w:ind w:right="80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010C4566" w14:textId="00AA41ED" w:rsidR="00630181" w:rsidRPr="00B90116" w:rsidRDefault="00630181" w:rsidP="00630181">
      <w:pPr>
        <w:pStyle w:val="Bodytext60"/>
        <w:shd w:val="clear" w:color="auto" w:fill="auto"/>
        <w:spacing w:before="0" w:after="177"/>
        <w:ind w:right="80"/>
      </w:pPr>
      <w:r w:rsidRPr="00B90116">
        <w:rPr>
          <w:rFonts w:ascii="Times New Roman" w:eastAsia="Times New Roman" w:hAnsi="Times New Roman" w:cs="Times New Roman"/>
          <w:lang w:eastAsia="pl-PL" w:bidi="pl-PL"/>
        </w:rPr>
        <w:t>REGULAMIN</w:t>
      </w:r>
    </w:p>
    <w:p w14:paraId="4ECF1207" w14:textId="2D65B541" w:rsidR="00630181" w:rsidRPr="00B90116" w:rsidRDefault="00630181" w:rsidP="00630181">
      <w:pPr>
        <w:pStyle w:val="Bodytext70"/>
        <w:shd w:val="clear" w:color="auto" w:fill="auto"/>
        <w:spacing w:before="0" w:after="154"/>
        <w:ind w:right="80"/>
      </w:pPr>
      <w:r w:rsidRPr="00B90116">
        <w:rPr>
          <w:rFonts w:ascii="Times New Roman" w:eastAsia="Times New Roman" w:hAnsi="Times New Roman" w:cs="Times New Roman"/>
          <w:lang w:eastAsia="pl-PL" w:bidi="pl-PL"/>
        </w:rPr>
        <w:t>BIEGU SZTAFETOWEGO</w:t>
      </w:r>
      <w:r w:rsidR="00213123" w:rsidRPr="00B90116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B90116">
        <w:rPr>
          <w:rFonts w:ascii="Times New Roman" w:eastAsia="Times New Roman" w:hAnsi="Times New Roman" w:cs="Times New Roman"/>
          <w:lang w:eastAsia="pl-PL" w:bidi="pl-PL"/>
        </w:rPr>
        <w:t>O SZABLĘ KPT. ANTONIEGO STAWARZA</w:t>
      </w:r>
    </w:p>
    <w:p w14:paraId="7D0907E8" w14:textId="77777777" w:rsidR="00213123" w:rsidRPr="00B90116" w:rsidRDefault="00213123" w:rsidP="00630181">
      <w:pPr>
        <w:ind w:right="920"/>
        <w:rPr>
          <w:rStyle w:val="Bodytext2Bold"/>
          <w:color w:val="auto"/>
          <w:sz w:val="24"/>
          <w:szCs w:val="24"/>
        </w:rPr>
      </w:pPr>
    </w:p>
    <w:p w14:paraId="30B87FD2" w14:textId="5EA53B0B" w:rsidR="00213123" w:rsidRPr="00B90116" w:rsidRDefault="00630181" w:rsidP="004A3B94">
      <w:pPr>
        <w:rPr>
          <w:color w:val="auto"/>
        </w:rPr>
      </w:pPr>
      <w:r w:rsidRPr="00B90116">
        <w:rPr>
          <w:rStyle w:val="Bodytext2Bold"/>
          <w:color w:val="auto"/>
          <w:sz w:val="24"/>
          <w:szCs w:val="24"/>
        </w:rPr>
        <w:t>Termin</w:t>
      </w:r>
      <w:r w:rsidR="00213123" w:rsidRPr="00B90116">
        <w:rPr>
          <w:rStyle w:val="Bodytext2Bold"/>
          <w:color w:val="auto"/>
          <w:sz w:val="24"/>
          <w:szCs w:val="24"/>
        </w:rPr>
        <w:t xml:space="preserve"> zawodów</w:t>
      </w:r>
      <w:r w:rsidRPr="00B90116">
        <w:rPr>
          <w:rStyle w:val="Bodytext2Bold"/>
          <w:color w:val="auto"/>
          <w:sz w:val="24"/>
          <w:szCs w:val="24"/>
        </w:rPr>
        <w:t xml:space="preserve">: </w:t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="006D42AC" w:rsidRPr="00B90116">
        <w:rPr>
          <w:color w:val="auto"/>
        </w:rPr>
        <w:t>27</w:t>
      </w:r>
      <w:r w:rsidR="00885AFE" w:rsidRPr="00B90116">
        <w:rPr>
          <w:color w:val="auto"/>
        </w:rPr>
        <w:t xml:space="preserve"> października</w:t>
      </w:r>
      <w:r w:rsidR="00472BF7" w:rsidRPr="00B90116">
        <w:rPr>
          <w:color w:val="auto"/>
        </w:rPr>
        <w:t xml:space="preserve"> 2022</w:t>
      </w:r>
      <w:r w:rsidR="005C1695" w:rsidRPr="00B90116">
        <w:rPr>
          <w:color w:val="auto"/>
        </w:rPr>
        <w:t xml:space="preserve"> r.</w:t>
      </w:r>
      <w:r w:rsidR="00472BF7" w:rsidRPr="00B90116">
        <w:rPr>
          <w:color w:val="auto"/>
        </w:rPr>
        <w:t>,</w:t>
      </w:r>
      <w:r w:rsidR="00167583" w:rsidRPr="00B90116">
        <w:rPr>
          <w:color w:val="auto"/>
        </w:rPr>
        <w:t xml:space="preserve"> godzina 11:0</w:t>
      </w:r>
      <w:r w:rsidRPr="00B90116">
        <w:rPr>
          <w:color w:val="auto"/>
        </w:rPr>
        <w:t xml:space="preserve">0 </w:t>
      </w:r>
    </w:p>
    <w:p w14:paraId="66B51E87" w14:textId="77777777" w:rsidR="00213123" w:rsidRPr="00B90116" w:rsidRDefault="00213123" w:rsidP="004A3B94">
      <w:pPr>
        <w:rPr>
          <w:b/>
          <w:bCs/>
          <w:color w:val="auto"/>
        </w:rPr>
      </w:pPr>
    </w:p>
    <w:p w14:paraId="43041A9D" w14:textId="7410AEA8" w:rsidR="00213123" w:rsidRPr="00B90116" w:rsidRDefault="00213123" w:rsidP="004A3B94">
      <w:pPr>
        <w:rPr>
          <w:color w:val="auto"/>
        </w:rPr>
      </w:pPr>
      <w:r w:rsidRPr="00B90116">
        <w:rPr>
          <w:b/>
          <w:bCs/>
          <w:color w:val="auto"/>
        </w:rPr>
        <w:t>Miejsce zawodów:</w:t>
      </w:r>
      <w:r w:rsidRPr="00B90116">
        <w:rPr>
          <w:color w:val="auto"/>
        </w:rPr>
        <w:t xml:space="preserve"> </w:t>
      </w:r>
      <w:r w:rsidRPr="00B90116">
        <w:rPr>
          <w:color w:val="auto"/>
        </w:rPr>
        <w:tab/>
        <w:t xml:space="preserve">Stadion </w:t>
      </w:r>
      <w:r w:rsidR="00630181" w:rsidRPr="00B90116">
        <w:rPr>
          <w:color w:val="auto"/>
        </w:rPr>
        <w:t>Międzyszkoln</w:t>
      </w:r>
      <w:r w:rsidRPr="00B90116">
        <w:rPr>
          <w:color w:val="auto"/>
        </w:rPr>
        <w:t>ego</w:t>
      </w:r>
      <w:r w:rsidR="00630181" w:rsidRPr="00B90116">
        <w:rPr>
          <w:color w:val="auto"/>
        </w:rPr>
        <w:t xml:space="preserve"> Ośrod</w:t>
      </w:r>
      <w:r w:rsidRPr="00B90116">
        <w:rPr>
          <w:color w:val="auto"/>
        </w:rPr>
        <w:t>ka</w:t>
      </w:r>
      <w:r w:rsidR="00630181" w:rsidRPr="00B90116">
        <w:rPr>
          <w:color w:val="auto"/>
        </w:rPr>
        <w:t xml:space="preserve"> Sportow</w:t>
      </w:r>
      <w:r w:rsidRPr="00B90116">
        <w:rPr>
          <w:color w:val="auto"/>
        </w:rPr>
        <w:t>ego</w:t>
      </w:r>
      <w:r w:rsidR="00630181" w:rsidRPr="00B90116">
        <w:rPr>
          <w:color w:val="auto"/>
        </w:rPr>
        <w:t xml:space="preserve"> Kraków </w:t>
      </w:r>
      <w:r w:rsidR="00167583" w:rsidRPr="00B90116">
        <w:rPr>
          <w:color w:val="auto"/>
        </w:rPr>
        <w:t>„</w:t>
      </w:r>
      <w:r w:rsidR="00630181" w:rsidRPr="00B90116">
        <w:rPr>
          <w:color w:val="auto"/>
        </w:rPr>
        <w:t>Zachód</w:t>
      </w:r>
      <w:r w:rsidR="00167583" w:rsidRPr="00B90116">
        <w:rPr>
          <w:color w:val="auto"/>
        </w:rPr>
        <w:t>”</w:t>
      </w:r>
    </w:p>
    <w:p w14:paraId="78F36451" w14:textId="03D70AB6" w:rsidR="00630181" w:rsidRPr="00B90116" w:rsidRDefault="00213123" w:rsidP="004A3B94">
      <w:pPr>
        <w:rPr>
          <w:color w:val="auto"/>
        </w:rPr>
      </w:pPr>
      <w:r w:rsidRPr="00B90116">
        <w:rPr>
          <w:color w:val="auto"/>
        </w:rPr>
        <w:t xml:space="preserve">         </w:t>
      </w:r>
      <w:r w:rsidRPr="00B90116">
        <w:rPr>
          <w:color w:val="auto"/>
        </w:rPr>
        <w:tab/>
      </w:r>
      <w:r w:rsidR="004A3B94" w:rsidRPr="00B90116">
        <w:rPr>
          <w:color w:val="auto"/>
        </w:rPr>
        <w:tab/>
      </w:r>
      <w:r w:rsidR="004A3B94" w:rsidRPr="00B90116">
        <w:rPr>
          <w:color w:val="auto"/>
        </w:rPr>
        <w:tab/>
      </w:r>
      <w:r w:rsidR="00472BF7" w:rsidRPr="00B90116">
        <w:rPr>
          <w:color w:val="auto"/>
        </w:rPr>
        <w:t>pl.</w:t>
      </w:r>
      <w:r w:rsidR="00630181" w:rsidRPr="00B90116">
        <w:rPr>
          <w:color w:val="auto"/>
        </w:rPr>
        <w:t xml:space="preserve"> Na Groblach 23</w:t>
      </w:r>
      <w:r w:rsidR="005C1695" w:rsidRPr="00B90116">
        <w:rPr>
          <w:color w:val="auto"/>
        </w:rPr>
        <w:t>,</w:t>
      </w:r>
      <w:r w:rsidR="00630181" w:rsidRPr="00B90116">
        <w:rPr>
          <w:color w:val="auto"/>
        </w:rPr>
        <w:t xml:space="preserve"> 31-101 Kraków </w:t>
      </w:r>
    </w:p>
    <w:p w14:paraId="41A23E28" w14:textId="77777777" w:rsidR="00213123" w:rsidRPr="00B90116" w:rsidRDefault="00213123" w:rsidP="004A3B94">
      <w:pPr>
        <w:rPr>
          <w:rStyle w:val="Bodytext2Bold"/>
          <w:color w:val="auto"/>
          <w:sz w:val="24"/>
          <w:szCs w:val="24"/>
        </w:rPr>
      </w:pPr>
    </w:p>
    <w:p w14:paraId="2C5C718F" w14:textId="05A31B78" w:rsidR="00630181" w:rsidRPr="00B90116" w:rsidRDefault="00630181" w:rsidP="004A3B94">
      <w:pPr>
        <w:rPr>
          <w:color w:val="auto"/>
        </w:rPr>
      </w:pPr>
      <w:r w:rsidRPr="00B90116">
        <w:rPr>
          <w:rStyle w:val="Bodytext2Bold"/>
          <w:color w:val="auto"/>
          <w:sz w:val="24"/>
          <w:szCs w:val="24"/>
        </w:rPr>
        <w:t xml:space="preserve">Organizator: </w:t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Pr="00B90116">
        <w:rPr>
          <w:color w:val="auto"/>
        </w:rPr>
        <w:t>Urzą</w:t>
      </w:r>
      <w:r w:rsidR="00885AFE" w:rsidRPr="00B90116">
        <w:rPr>
          <w:color w:val="auto"/>
        </w:rPr>
        <w:t>d Miasta Krakowa</w:t>
      </w:r>
      <w:r w:rsidR="00D86755" w:rsidRPr="00B90116">
        <w:rPr>
          <w:color w:val="auto"/>
        </w:rPr>
        <w:t xml:space="preserve"> i Zarząd Infrastruktury Sportowej </w:t>
      </w:r>
    </w:p>
    <w:p w14:paraId="4E96BAE8" w14:textId="77777777" w:rsidR="00213123" w:rsidRPr="00B90116" w:rsidRDefault="00213123" w:rsidP="004A3B94">
      <w:pPr>
        <w:rPr>
          <w:rStyle w:val="Bodytext2Bold"/>
          <w:color w:val="auto"/>
          <w:sz w:val="24"/>
          <w:szCs w:val="24"/>
        </w:rPr>
      </w:pPr>
    </w:p>
    <w:p w14:paraId="09F67F7E" w14:textId="37E96667" w:rsidR="00213123" w:rsidRPr="00B90116" w:rsidRDefault="00630181" w:rsidP="004A3B94">
      <w:pPr>
        <w:rPr>
          <w:rStyle w:val="Bodytext2Bold"/>
          <w:b w:val="0"/>
          <w:bCs w:val="0"/>
          <w:color w:val="auto"/>
          <w:sz w:val="24"/>
          <w:szCs w:val="24"/>
        </w:rPr>
      </w:pPr>
      <w:r w:rsidRPr="00B90116">
        <w:rPr>
          <w:rStyle w:val="Bodytext2Bold"/>
          <w:color w:val="auto"/>
          <w:sz w:val="24"/>
          <w:szCs w:val="24"/>
        </w:rPr>
        <w:t xml:space="preserve">Realizator: </w:t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Pr="00B90116">
        <w:rPr>
          <w:rStyle w:val="Bodytext2Bold"/>
          <w:b w:val="0"/>
          <w:bCs w:val="0"/>
          <w:color w:val="auto"/>
          <w:sz w:val="24"/>
          <w:szCs w:val="24"/>
        </w:rPr>
        <w:t xml:space="preserve">Międzyszkolny Ośrodek Sportowy Kraków </w:t>
      </w:r>
      <w:r w:rsidR="00167583" w:rsidRPr="00B90116">
        <w:rPr>
          <w:rStyle w:val="Bodytext2Bold"/>
          <w:b w:val="0"/>
          <w:bCs w:val="0"/>
          <w:color w:val="auto"/>
          <w:sz w:val="24"/>
          <w:szCs w:val="24"/>
        </w:rPr>
        <w:t>„</w:t>
      </w:r>
      <w:r w:rsidRPr="00B90116">
        <w:rPr>
          <w:rStyle w:val="Bodytext2Bold"/>
          <w:b w:val="0"/>
          <w:bCs w:val="0"/>
          <w:color w:val="auto"/>
          <w:sz w:val="24"/>
          <w:szCs w:val="24"/>
        </w:rPr>
        <w:t>Zachód</w:t>
      </w:r>
      <w:r w:rsidR="00167583" w:rsidRPr="00B90116">
        <w:rPr>
          <w:rStyle w:val="Bodytext2Bold"/>
          <w:b w:val="0"/>
          <w:bCs w:val="0"/>
          <w:color w:val="auto"/>
          <w:sz w:val="24"/>
          <w:szCs w:val="24"/>
        </w:rPr>
        <w:t>”</w:t>
      </w:r>
    </w:p>
    <w:p w14:paraId="709D95E1" w14:textId="24A3EBF6" w:rsidR="00630181" w:rsidRPr="00B90116" w:rsidRDefault="00D86755" w:rsidP="004A3B94">
      <w:pPr>
        <w:ind w:left="1274" w:firstLine="850"/>
        <w:rPr>
          <w:color w:val="auto"/>
        </w:rPr>
      </w:pPr>
      <w:r w:rsidRPr="00B90116">
        <w:rPr>
          <w:rStyle w:val="Bodytext2Bold"/>
          <w:b w:val="0"/>
          <w:bCs w:val="0"/>
          <w:color w:val="auto"/>
          <w:sz w:val="24"/>
          <w:szCs w:val="24"/>
        </w:rPr>
        <w:t>pl.</w:t>
      </w:r>
      <w:r w:rsidR="00630181" w:rsidRPr="00B90116">
        <w:rPr>
          <w:rStyle w:val="Bodytext2Bold"/>
          <w:b w:val="0"/>
          <w:bCs w:val="0"/>
          <w:color w:val="auto"/>
          <w:sz w:val="24"/>
          <w:szCs w:val="24"/>
        </w:rPr>
        <w:t xml:space="preserve"> Na Groblach 23, 31-101 Kraków </w:t>
      </w:r>
    </w:p>
    <w:p w14:paraId="51C900E9" w14:textId="77777777" w:rsidR="00213123" w:rsidRPr="00B90116" w:rsidRDefault="00213123" w:rsidP="004A3B94">
      <w:pPr>
        <w:rPr>
          <w:rStyle w:val="Bodytext2Bold"/>
          <w:color w:val="auto"/>
          <w:sz w:val="24"/>
          <w:szCs w:val="24"/>
        </w:rPr>
      </w:pPr>
    </w:p>
    <w:p w14:paraId="688BCD40" w14:textId="0F0F38FC" w:rsidR="00630181" w:rsidRPr="00B90116" w:rsidRDefault="00630181" w:rsidP="004A3B94">
      <w:pPr>
        <w:rPr>
          <w:color w:val="auto"/>
        </w:rPr>
      </w:pPr>
      <w:r w:rsidRPr="00B90116">
        <w:rPr>
          <w:rStyle w:val="Bodytext2Bold"/>
          <w:color w:val="auto"/>
          <w:sz w:val="24"/>
          <w:szCs w:val="24"/>
        </w:rPr>
        <w:t xml:space="preserve">Cel Biegu: </w:t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="00213123" w:rsidRPr="00B90116">
        <w:rPr>
          <w:rStyle w:val="Bodytext2Bold"/>
          <w:color w:val="auto"/>
          <w:sz w:val="24"/>
          <w:szCs w:val="24"/>
        </w:rPr>
        <w:tab/>
      </w:r>
      <w:r w:rsidRPr="00B90116">
        <w:rPr>
          <w:color w:val="auto"/>
        </w:rPr>
        <w:t>uczczenie rocznicy wyzwolenia Krakowa spod władzy zaborczej</w:t>
      </w:r>
    </w:p>
    <w:p w14:paraId="217FBD9F" w14:textId="77777777" w:rsidR="00213123" w:rsidRPr="00B90116" w:rsidRDefault="00213123" w:rsidP="004A3B94">
      <w:pPr>
        <w:pStyle w:val="Heading210"/>
        <w:keepNext/>
        <w:keepLines/>
        <w:shd w:val="clear" w:color="auto" w:fill="auto"/>
        <w:spacing w:before="0" w:after="214"/>
        <w:ind w:right="80"/>
        <w:jc w:val="left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bookmarkStart w:id="1" w:name="bookmark1"/>
    </w:p>
    <w:p w14:paraId="564DFB79" w14:textId="6AD12465" w:rsidR="00630181" w:rsidRPr="00B90116" w:rsidRDefault="00630181" w:rsidP="004A3B94">
      <w:pPr>
        <w:pStyle w:val="Heading210"/>
        <w:keepNext/>
        <w:keepLines/>
        <w:shd w:val="clear" w:color="auto" w:fill="auto"/>
        <w:spacing w:before="0" w:after="214"/>
        <w:ind w:right="80"/>
        <w:jc w:val="left"/>
        <w:rPr>
          <w:sz w:val="24"/>
          <w:szCs w:val="24"/>
        </w:rPr>
      </w:pPr>
      <w:r w:rsidRPr="00B9011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ZASADY OGÓLNE</w:t>
      </w:r>
      <w:bookmarkEnd w:id="1"/>
    </w:p>
    <w:p w14:paraId="32CC832D" w14:textId="77777777" w:rsidR="004A3B94" w:rsidRPr="00B90116" w:rsidRDefault="004A3B94" w:rsidP="00D86755">
      <w:pPr>
        <w:spacing w:line="274" w:lineRule="exact"/>
        <w:jc w:val="both"/>
        <w:rPr>
          <w:color w:val="auto"/>
        </w:rPr>
      </w:pPr>
    </w:p>
    <w:p w14:paraId="08B52807" w14:textId="2CD9F218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W biegu sztafetowym mają prawo uczestniczyć sztafety</w:t>
      </w:r>
      <w:r w:rsidR="004F7294" w:rsidRPr="00B90116">
        <w:rPr>
          <w:color w:val="auto"/>
        </w:rPr>
        <w:t xml:space="preserve"> wszystkich</w:t>
      </w:r>
      <w:r w:rsidRPr="00B90116">
        <w:rPr>
          <w:color w:val="auto"/>
        </w:rPr>
        <w:t xml:space="preserve"> krakowskich </w:t>
      </w:r>
      <w:r w:rsidR="00D46C41" w:rsidRPr="00B90116">
        <w:rPr>
          <w:color w:val="auto"/>
        </w:rPr>
        <w:t xml:space="preserve">samodzielnych </w:t>
      </w:r>
      <w:r w:rsidR="005C1695" w:rsidRPr="00B90116">
        <w:rPr>
          <w:color w:val="auto"/>
        </w:rPr>
        <w:t xml:space="preserve">samorządowych </w:t>
      </w:r>
      <w:r w:rsidRPr="00B90116">
        <w:rPr>
          <w:color w:val="auto"/>
        </w:rPr>
        <w:t>liceów ogólnokształcących, które zgłosi</w:t>
      </w:r>
      <w:r w:rsidR="00885AFE" w:rsidRPr="00B90116">
        <w:rPr>
          <w:color w:val="auto"/>
        </w:rPr>
        <w:t>ły się do biegu w terminie do 14 października 2022</w:t>
      </w:r>
      <w:r w:rsidR="00D46C41" w:rsidRPr="00B90116">
        <w:rPr>
          <w:color w:val="auto"/>
        </w:rPr>
        <w:t xml:space="preserve"> r. na adres </w:t>
      </w:r>
      <w:hyperlink r:id="rId8" w:history="1">
        <w:r w:rsidRPr="00B90116">
          <w:rPr>
            <w:rStyle w:val="Hipercze"/>
            <w:color w:val="auto"/>
          </w:rPr>
          <w:t>sekretariat@mos-zachod.pl</w:t>
        </w:r>
      </w:hyperlink>
      <w:r w:rsidRPr="00B90116">
        <w:rPr>
          <w:color w:val="auto"/>
        </w:rPr>
        <w:t xml:space="preserve"> (potwierdzenie chęci udziału w biegu w formie wiadomości e- mail).</w:t>
      </w:r>
    </w:p>
    <w:p w14:paraId="447227EF" w14:textId="77777777" w:rsidR="00213123" w:rsidRPr="00B90116" w:rsidRDefault="00213123" w:rsidP="00D86755">
      <w:pPr>
        <w:jc w:val="both"/>
        <w:rPr>
          <w:color w:val="auto"/>
        </w:rPr>
      </w:pPr>
    </w:p>
    <w:p w14:paraId="28CD4A91" w14:textId="1C361E0C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W reprezentacji każdego z liceów udział bierze sztafeta w składzie dwóch dziewcząt </w:t>
      </w:r>
      <w:r w:rsidR="00D86755" w:rsidRPr="00B90116">
        <w:rPr>
          <w:color w:val="auto"/>
        </w:rPr>
        <w:br/>
      </w:r>
      <w:r w:rsidRPr="00B90116">
        <w:rPr>
          <w:color w:val="auto"/>
        </w:rPr>
        <w:t xml:space="preserve">i dwóch chłopców. Należy zgłosić także zawodników rezerwowych (2 osoby, w tym: </w:t>
      </w:r>
      <w:r w:rsidR="00D86755" w:rsidRPr="00B90116">
        <w:rPr>
          <w:color w:val="auto"/>
        </w:rPr>
        <w:br/>
      </w:r>
      <w:r w:rsidRPr="00B90116">
        <w:rPr>
          <w:color w:val="auto"/>
        </w:rPr>
        <w:t>1 dziewczyna, 1 chłop</w:t>
      </w:r>
      <w:r w:rsidR="004F7294" w:rsidRPr="00B90116">
        <w:rPr>
          <w:color w:val="auto"/>
        </w:rPr>
        <w:t>iec</w:t>
      </w:r>
      <w:r w:rsidRPr="00B90116">
        <w:rPr>
          <w:color w:val="auto"/>
        </w:rPr>
        <w:t>), którzy będą mogli wziąć udział w zawodach, w przypadku nagłych niedyspozycji zawodnika podstawowego.</w:t>
      </w:r>
    </w:p>
    <w:p w14:paraId="52D1E88D" w14:textId="77777777" w:rsidR="00213123" w:rsidRPr="00B90116" w:rsidRDefault="00213123" w:rsidP="00D86755">
      <w:pPr>
        <w:jc w:val="both"/>
        <w:rPr>
          <w:color w:val="auto"/>
        </w:rPr>
      </w:pPr>
    </w:p>
    <w:p w14:paraId="66B27517" w14:textId="71C35AA7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Zawody rozgrywane są na stadionie lekkoatletycznym Międzyszkolnego Ośrodka Sportowego Kraków </w:t>
      </w:r>
      <w:r w:rsidR="005C1695" w:rsidRPr="00B90116">
        <w:rPr>
          <w:color w:val="auto"/>
        </w:rPr>
        <w:t>„</w:t>
      </w:r>
      <w:r w:rsidRPr="00B90116">
        <w:rPr>
          <w:color w:val="auto"/>
        </w:rPr>
        <w:t>Zachód</w:t>
      </w:r>
      <w:r w:rsidR="005C1695" w:rsidRPr="00B90116">
        <w:rPr>
          <w:color w:val="auto"/>
        </w:rPr>
        <w:t>”</w:t>
      </w:r>
      <w:r w:rsidRPr="00B90116">
        <w:rPr>
          <w:color w:val="auto"/>
        </w:rPr>
        <w:t xml:space="preserve">, </w:t>
      </w:r>
      <w:r w:rsidR="00D86755" w:rsidRPr="00B90116">
        <w:rPr>
          <w:color w:val="auto"/>
        </w:rPr>
        <w:t xml:space="preserve">pl. </w:t>
      </w:r>
      <w:r w:rsidRPr="00B90116">
        <w:rPr>
          <w:color w:val="auto"/>
        </w:rPr>
        <w:t>Na Groblach 23, 31-101 Kraków</w:t>
      </w:r>
      <w:r w:rsidR="00DA7A32" w:rsidRPr="00B90116">
        <w:rPr>
          <w:color w:val="auto"/>
        </w:rPr>
        <w:t xml:space="preserve">. </w:t>
      </w:r>
      <w:r w:rsidRPr="00B90116">
        <w:rPr>
          <w:color w:val="auto"/>
        </w:rPr>
        <w:t xml:space="preserve"> </w:t>
      </w:r>
    </w:p>
    <w:p w14:paraId="17679E02" w14:textId="77777777" w:rsidR="00213123" w:rsidRPr="00B90116" w:rsidRDefault="00213123" w:rsidP="00D86755">
      <w:pPr>
        <w:jc w:val="both"/>
        <w:rPr>
          <w:color w:val="auto"/>
        </w:rPr>
      </w:pPr>
    </w:p>
    <w:p w14:paraId="6742DA15" w14:textId="324AB8BB" w:rsidR="00630181" w:rsidRPr="00B90116" w:rsidRDefault="004F7294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Kolejność</w:t>
      </w:r>
      <w:r w:rsidR="00A2259B" w:rsidRPr="00B90116">
        <w:rPr>
          <w:color w:val="auto"/>
        </w:rPr>
        <w:t xml:space="preserve"> zawodników</w:t>
      </w:r>
      <w:r w:rsidRPr="00B90116">
        <w:rPr>
          <w:color w:val="auto"/>
        </w:rPr>
        <w:t xml:space="preserve"> startu</w:t>
      </w:r>
      <w:r w:rsidR="00A2259B" w:rsidRPr="00B90116">
        <w:rPr>
          <w:color w:val="auto"/>
        </w:rPr>
        <w:t>jących</w:t>
      </w:r>
      <w:r w:rsidRPr="00B90116">
        <w:rPr>
          <w:color w:val="auto"/>
        </w:rPr>
        <w:t xml:space="preserve"> w sztafecie: 1-dziewczyna, 2-chłopiec, </w:t>
      </w:r>
      <w:r w:rsidR="00D86755" w:rsidRPr="00B90116">
        <w:rPr>
          <w:color w:val="auto"/>
        </w:rPr>
        <w:br/>
        <w:t>3-dziewczyna, 4-</w:t>
      </w:r>
      <w:r w:rsidRPr="00B90116">
        <w:rPr>
          <w:color w:val="auto"/>
        </w:rPr>
        <w:t>chłopiec</w:t>
      </w:r>
    </w:p>
    <w:p w14:paraId="1E1C7295" w14:textId="77777777" w:rsidR="00213123" w:rsidRPr="00B90116" w:rsidRDefault="00213123" w:rsidP="00D86755">
      <w:pPr>
        <w:jc w:val="both"/>
        <w:rPr>
          <w:color w:val="auto"/>
        </w:rPr>
      </w:pPr>
    </w:p>
    <w:p w14:paraId="60216E0B" w14:textId="63682776" w:rsidR="00213123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Uczestnicy biegu biorą udział w zawodach na podstawie zbiorowej listy dostarczonej przez szkołę zgłaszającą. W zgłoszeniu należy podać: imię i nazwisko; datę urodzenia; klasę, do której uczęszcza uczeń oraz imię i nazwisko opiekuna. Skan zgłoszenia należy przesłać do Organizatora do dnia </w:t>
      </w:r>
      <w:r w:rsidR="00885AFE" w:rsidRPr="00B90116">
        <w:rPr>
          <w:rStyle w:val="Bodytext2Bold"/>
          <w:color w:val="auto"/>
          <w:sz w:val="24"/>
          <w:szCs w:val="24"/>
        </w:rPr>
        <w:t xml:space="preserve">14 </w:t>
      </w:r>
      <w:r w:rsidR="008D25B7" w:rsidRPr="00B90116">
        <w:rPr>
          <w:rStyle w:val="Bodytext2Bold"/>
          <w:color w:val="auto"/>
          <w:sz w:val="24"/>
          <w:szCs w:val="24"/>
        </w:rPr>
        <w:t>października</w:t>
      </w:r>
      <w:r w:rsidR="00885AFE" w:rsidRPr="00B90116">
        <w:rPr>
          <w:rStyle w:val="Bodytext2Bold"/>
          <w:color w:val="auto"/>
          <w:sz w:val="24"/>
          <w:szCs w:val="24"/>
        </w:rPr>
        <w:t xml:space="preserve"> 2022</w:t>
      </w:r>
      <w:r w:rsidRPr="00B90116">
        <w:rPr>
          <w:rStyle w:val="Bodytext2Bold"/>
          <w:color w:val="auto"/>
          <w:sz w:val="24"/>
          <w:szCs w:val="24"/>
        </w:rPr>
        <w:t xml:space="preserve"> r. </w:t>
      </w:r>
      <w:r w:rsidRPr="00B90116">
        <w:rPr>
          <w:color w:val="auto"/>
        </w:rPr>
        <w:t xml:space="preserve">na adres </w:t>
      </w:r>
      <w:hyperlink r:id="rId9" w:history="1">
        <w:r w:rsidRPr="00B90116">
          <w:rPr>
            <w:rStyle w:val="Hipercze"/>
            <w:color w:val="auto"/>
            <w:lang w:eastAsia="en-US" w:bidi="en-US"/>
          </w:rPr>
          <w:t>sekretariat@mos-zachod.pl</w:t>
        </w:r>
      </w:hyperlink>
      <w:r w:rsidR="005C1695" w:rsidRPr="00B90116">
        <w:rPr>
          <w:color w:val="auto"/>
          <w:lang w:eastAsia="en-US" w:bidi="en-US"/>
        </w:rPr>
        <w:t xml:space="preserve">, </w:t>
      </w:r>
      <w:r w:rsidRPr="00B90116">
        <w:rPr>
          <w:color w:val="auto"/>
        </w:rPr>
        <w:t>natomiast oryginał przekazać w dniu zawodów do biura zawodów. Zawodnicy zobowiązani są zabrać ze sobą w dniu zawodów dokument tożsamości (legitymację szkolną). Zgłoszenia wypełnione są na dokumencie, który stanowi Załącznik nr 1 do niniejszego regulaminu.</w:t>
      </w:r>
    </w:p>
    <w:p w14:paraId="6E896DFD" w14:textId="77777777" w:rsidR="004A3B94" w:rsidRPr="00B90116" w:rsidRDefault="004A3B94" w:rsidP="00D86755">
      <w:pPr>
        <w:jc w:val="both"/>
        <w:rPr>
          <w:color w:val="auto"/>
        </w:rPr>
      </w:pPr>
    </w:p>
    <w:p w14:paraId="3A463074" w14:textId="1804118A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Zawodnicy niepełnoletni (do lat 18) biorą udział w zawodach wyłącznie za pisemną </w:t>
      </w:r>
      <w:r w:rsidRPr="00B90116">
        <w:rPr>
          <w:color w:val="auto"/>
        </w:rPr>
        <w:lastRenderedPageBreak/>
        <w:t>zgodą rodziców</w:t>
      </w:r>
      <w:r w:rsidR="004A3B94" w:rsidRPr="00B90116">
        <w:rPr>
          <w:color w:val="auto"/>
        </w:rPr>
        <w:t xml:space="preserve"> </w:t>
      </w:r>
      <w:r w:rsidRPr="00B90116">
        <w:rPr>
          <w:color w:val="auto"/>
        </w:rPr>
        <w:t>(opiekunów prawnych).</w:t>
      </w:r>
      <w:r w:rsidR="008D25B7" w:rsidRPr="00B90116">
        <w:rPr>
          <w:color w:val="auto"/>
        </w:rPr>
        <w:t xml:space="preserve"> </w:t>
      </w:r>
      <w:r w:rsidRPr="00B90116">
        <w:rPr>
          <w:color w:val="auto"/>
        </w:rPr>
        <w:t>Warunkiem dopuszczenia zawodników do start</w:t>
      </w:r>
      <w:r w:rsidR="005C1695" w:rsidRPr="00B90116">
        <w:rPr>
          <w:color w:val="auto"/>
        </w:rPr>
        <w:t>u jest wypełnione oświadczenie (Z</w:t>
      </w:r>
      <w:r w:rsidRPr="00B90116">
        <w:rPr>
          <w:color w:val="auto"/>
        </w:rPr>
        <w:t xml:space="preserve">ał. nr 2 do niniejszego regulaminu) przez każdego uczestnika Biegu, dotyczącego stanu zdrowia pozwalającego na udział w zawodach na własną odpowiedzialność. Zawodnicy niepełnoletni (do lat 18) przedstawiają oświadczenia podpisane wyłącznie przez rodziców (opiekunów prawnych). Opiekun grupy zobowiązany jest dostarczyć oświadczenia do Organizatora najpóźniej </w:t>
      </w:r>
      <w:r w:rsidRPr="00B90116">
        <w:rPr>
          <w:rStyle w:val="Bodytext2Bold"/>
          <w:color w:val="auto"/>
          <w:sz w:val="24"/>
          <w:szCs w:val="24"/>
        </w:rPr>
        <w:t xml:space="preserve">w dniu zawodów. </w:t>
      </w:r>
      <w:r w:rsidRPr="00B90116">
        <w:rPr>
          <w:color w:val="auto"/>
        </w:rPr>
        <w:t xml:space="preserve">Brak oświadczenia wyklucza zawodnika ze startu </w:t>
      </w:r>
      <w:r w:rsidR="005C1695" w:rsidRPr="00B90116">
        <w:rPr>
          <w:color w:val="auto"/>
        </w:rPr>
        <w:br/>
      </w:r>
      <w:r w:rsidRPr="00B90116">
        <w:rPr>
          <w:color w:val="auto"/>
        </w:rPr>
        <w:t>w Biegu.</w:t>
      </w:r>
    </w:p>
    <w:p w14:paraId="529D8EF2" w14:textId="77777777" w:rsidR="00213123" w:rsidRPr="00B90116" w:rsidRDefault="00213123" w:rsidP="00D86755">
      <w:pPr>
        <w:jc w:val="both"/>
        <w:rPr>
          <w:color w:val="auto"/>
        </w:rPr>
      </w:pPr>
    </w:p>
    <w:p w14:paraId="31BDA5FD" w14:textId="3509A2FF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Zawodniczki i zawodnicy zbierają się na stadionie Międzyszkolnego Ośrodka Sportowego Kraków Zachód, </w:t>
      </w:r>
      <w:r w:rsidR="00D86755" w:rsidRPr="00B90116">
        <w:rPr>
          <w:color w:val="auto"/>
        </w:rPr>
        <w:t xml:space="preserve">pl. </w:t>
      </w:r>
      <w:r w:rsidRPr="00B90116">
        <w:rPr>
          <w:color w:val="auto"/>
        </w:rPr>
        <w:t>Na Groblach 23</w:t>
      </w:r>
      <w:r w:rsidR="00557644" w:rsidRPr="00B90116">
        <w:rPr>
          <w:color w:val="auto"/>
        </w:rPr>
        <w:t>,</w:t>
      </w:r>
      <w:r w:rsidR="00167583" w:rsidRPr="00B90116">
        <w:rPr>
          <w:color w:val="auto"/>
        </w:rPr>
        <w:t xml:space="preserve"> o godz. 10</w:t>
      </w:r>
      <w:r w:rsidRPr="00B90116">
        <w:rPr>
          <w:color w:val="auto"/>
        </w:rPr>
        <w:t>:</w:t>
      </w:r>
      <w:r w:rsidR="00167583" w:rsidRPr="00B90116">
        <w:rPr>
          <w:color w:val="auto"/>
        </w:rPr>
        <w:t>0</w:t>
      </w:r>
      <w:r w:rsidRPr="00B90116">
        <w:rPr>
          <w:color w:val="auto"/>
        </w:rPr>
        <w:t>0. Do dyspozycji zawodników przygotowane zostaną szatnie. Opiekun każdej z reprezentacji zobowiązany jest przeprowadzić rozgrzewkę swych podopiecznych we własnym zakresie.</w:t>
      </w:r>
    </w:p>
    <w:p w14:paraId="68BFBA70" w14:textId="77777777" w:rsidR="00213123" w:rsidRPr="00B90116" w:rsidRDefault="00213123" w:rsidP="00D86755">
      <w:pPr>
        <w:jc w:val="both"/>
        <w:rPr>
          <w:color w:val="auto"/>
        </w:rPr>
      </w:pPr>
    </w:p>
    <w:p w14:paraId="53959833" w14:textId="1B042AFA" w:rsidR="00630181" w:rsidRPr="00B90116" w:rsidRDefault="00882AB3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Pierwszy bieg</w:t>
      </w:r>
      <w:r w:rsidR="00167583" w:rsidRPr="00B90116">
        <w:rPr>
          <w:color w:val="auto"/>
        </w:rPr>
        <w:t xml:space="preserve"> rozpoczyna się o godzinie 11:0</w:t>
      </w:r>
      <w:r w:rsidR="00630181" w:rsidRPr="00B90116">
        <w:rPr>
          <w:color w:val="auto"/>
        </w:rPr>
        <w:t>0.</w:t>
      </w:r>
    </w:p>
    <w:p w14:paraId="6E10A20D" w14:textId="77777777" w:rsidR="00213123" w:rsidRPr="00B90116" w:rsidRDefault="00213123" w:rsidP="00D86755">
      <w:pPr>
        <w:jc w:val="both"/>
        <w:rPr>
          <w:color w:val="auto"/>
        </w:rPr>
      </w:pPr>
    </w:p>
    <w:p w14:paraId="2CFCCCB2" w14:textId="3309E4C1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 xml:space="preserve">Trasa sztafety biegnie po bieżni (4 x 600 m). Każdy z uczestników sztafety ma do pokonania </w:t>
      </w:r>
      <w:r w:rsidR="00557644" w:rsidRPr="00B90116">
        <w:rPr>
          <w:color w:val="auto"/>
        </w:rPr>
        <w:t xml:space="preserve">2 </w:t>
      </w:r>
      <w:r w:rsidRPr="00B90116">
        <w:rPr>
          <w:color w:val="auto"/>
        </w:rPr>
        <w:t>okrążenia bieżni (2 x 300 m).</w:t>
      </w:r>
    </w:p>
    <w:p w14:paraId="38A94C78" w14:textId="77777777" w:rsidR="00213123" w:rsidRPr="00B90116" w:rsidRDefault="00213123" w:rsidP="00D86755">
      <w:pPr>
        <w:jc w:val="both"/>
        <w:rPr>
          <w:color w:val="auto"/>
        </w:rPr>
      </w:pPr>
    </w:p>
    <w:p w14:paraId="037F5B38" w14:textId="79B3EC2F" w:rsidR="00630181" w:rsidRPr="00B90116" w:rsidRDefault="00630181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Bieg rozegrany zosta</w:t>
      </w:r>
      <w:r w:rsidR="002147AF" w:rsidRPr="00B90116">
        <w:rPr>
          <w:color w:val="auto"/>
        </w:rPr>
        <w:t>n</w:t>
      </w:r>
      <w:r w:rsidRPr="00B90116">
        <w:rPr>
          <w:color w:val="auto"/>
        </w:rPr>
        <w:t>ie w seriach na cza</w:t>
      </w:r>
      <w:r w:rsidR="002147AF" w:rsidRPr="00B90116">
        <w:rPr>
          <w:color w:val="auto"/>
        </w:rPr>
        <w:t>s</w:t>
      </w:r>
      <w:r w:rsidR="00D86755" w:rsidRPr="00B90116">
        <w:rPr>
          <w:color w:val="auto"/>
        </w:rPr>
        <w:t>.</w:t>
      </w:r>
    </w:p>
    <w:p w14:paraId="34933C8B" w14:textId="77777777" w:rsidR="00213123" w:rsidRPr="00B90116" w:rsidRDefault="00213123" w:rsidP="00D86755">
      <w:pPr>
        <w:jc w:val="both"/>
        <w:rPr>
          <w:color w:val="auto"/>
        </w:rPr>
      </w:pPr>
    </w:p>
    <w:p w14:paraId="7BB81169" w14:textId="47923F8E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Czas uzyskany przez sztafetę to suma czasów uzyskanych przez poszczególnych zawodników</w:t>
      </w:r>
      <w:r w:rsidR="00DA7A32" w:rsidRPr="00B90116">
        <w:rPr>
          <w:color w:val="auto"/>
        </w:rPr>
        <w:t>.</w:t>
      </w:r>
    </w:p>
    <w:p w14:paraId="344F6F94" w14:textId="77777777" w:rsidR="00213123" w:rsidRPr="00B90116" w:rsidRDefault="00213123" w:rsidP="00D86755">
      <w:pPr>
        <w:jc w:val="both"/>
        <w:rPr>
          <w:color w:val="auto"/>
        </w:rPr>
      </w:pPr>
    </w:p>
    <w:p w14:paraId="5F80D4E4" w14:textId="0F867551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Zmiana zawodników musi zostać przeprowadzona w strefie zmian.</w:t>
      </w:r>
    </w:p>
    <w:p w14:paraId="3349D1B2" w14:textId="77777777" w:rsidR="00213123" w:rsidRPr="00B90116" w:rsidRDefault="00213123" w:rsidP="00D86755">
      <w:pPr>
        <w:jc w:val="both"/>
        <w:rPr>
          <w:color w:val="auto"/>
        </w:rPr>
      </w:pPr>
    </w:p>
    <w:p w14:paraId="6C741075" w14:textId="667861B9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Upuszczenie pałeczki przez zawodniczkę/zawodnika nie powoduje jego dyskwalifikacji, pod warunkiem, że zawodniczka/zawodnik podniesie ją w trakcie biegu samodzielnie (nie utrudniając biegu innej sztafecie) i ukończy bieg z pałeczką sztafetową.</w:t>
      </w:r>
    </w:p>
    <w:p w14:paraId="0862DBE5" w14:textId="77777777" w:rsidR="00213123" w:rsidRPr="00B90116" w:rsidRDefault="00213123" w:rsidP="00D86755">
      <w:pPr>
        <w:jc w:val="both"/>
        <w:rPr>
          <w:color w:val="auto"/>
        </w:rPr>
      </w:pPr>
    </w:p>
    <w:p w14:paraId="3BA84C58" w14:textId="31FE6B30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Zespół musi ukończyć bieg z pałeczką sztafetową.</w:t>
      </w:r>
    </w:p>
    <w:p w14:paraId="6B9E7E9C" w14:textId="77777777" w:rsidR="00213123" w:rsidRPr="00B90116" w:rsidRDefault="00213123" w:rsidP="00D86755">
      <w:pPr>
        <w:jc w:val="both"/>
        <w:rPr>
          <w:color w:val="auto"/>
        </w:rPr>
      </w:pPr>
    </w:p>
    <w:p w14:paraId="42859EEA" w14:textId="539A904B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W przypadku bardzo niesprzyjających warunków atmosferycznych Organizator zastrzega sobie możliwość odwołania biegu w trosce o zdrowie zawodników.</w:t>
      </w:r>
    </w:p>
    <w:p w14:paraId="61169CD0" w14:textId="77777777" w:rsidR="00213123" w:rsidRPr="00B90116" w:rsidRDefault="00213123" w:rsidP="00D86755">
      <w:pPr>
        <w:jc w:val="both"/>
        <w:rPr>
          <w:color w:val="auto"/>
        </w:rPr>
      </w:pPr>
    </w:p>
    <w:p w14:paraId="1B2E53C6" w14:textId="3A6C200E" w:rsidR="002147AF" w:rsidRPr="00B90116" w:rsidRDefault="002147AF" w:rsidP="00D86755">
      <w:pPr>
        <w:pStyle w:val="Akapitzlist"/>
        <w:numPr>
          <w:ilvl w:val="0"/>
          <w:numId w:val="5"/>
        </w:numPr>
        <w:jc w:val="both"/>
        <w:rPr>
          <w:color w:val="auto"/>
        </w:rPr>
      </w:pPr>
      <w:r w:rsidRPr="00B90116">
        <w:rPr>
          <w:color w:val="auto"/>
        </w:rPr>
        <w:t>Biegi odbędą się przy zastosowaniu elektronicznego pomiaru czasu całego zespołu.</w:t>
      </w:r>
    </w:p>
    <w:p w14:paraId="5B508175" w14:textId="77777777" w:rsidR="002147AF" w:rsidRPr="00B90116" w:rsidRDefault="002147AF" w:rsidP="00D86755">
      <w:pPr>
        <w:jc w:val="both"/>
        <w:rPr>
          <w:color w:val="auto"/>
        </w:rPr>
      </w:pPr>
    </w:p>
    <w:p w14:paraId="3A835DFD" w14:textId="411D7975" w:rsidR="002147AF" w:rsidRPr="00B90116" w:rsidRDefault="002147AF" w:rsidP="00D86755">
      <w:pPr>
        <w:jc w:val="both"/>
        <w:rPr>
          <w:b/>
          <w:bCs/>
          <w:color w:val="auto"/>
        </w:rPr>
      </w:pPr>
      <w:bookmarkStart w:id="2" w:name="bookmark3"/>
      <w:r w:rsidRPr="00B90116">
        <w:rPr>
          <w:b/>
          <w:bCs/>
          <w:color w:val="auto"/>
        </w:rPr>
        <w:t>NAGRODY</w:t>
      </w:r>
      <w:bookmarkEnd w:id="2"/>
    </w:p>
    <w:p w14:paraId="08A82089" w14:textId="77777777" w:rsidR="004A3B94" w:rsidRPr="00B90116" w:rsidRDefault="004A3B94" w:rsidP="00D86755">
      <w:pPr>
        <w:jc w:val="both"/>
        <w:rPr>
          <w:color w:val="auto"/>
        </w:rPr>
      </w:pPr>
    </w:p>
    <w:p w14:paraId="5CB98FBF" w14:textId="6B48B591" w:rsidR="002147AF" w:rsidRPr="00B90116" w:rsidRDefault="00885AFE" w:rsidP="00D86755">
      <w:pPr>
        <w:pStyle w:val="Akapitzlist"/>
        <w:numPr>
          <w:ilvl w:val="0"/>
          <w:numId w:val="8"/>
        </w:numPr>
        <w:jc w:val="both"/>
        <w:rPr>
          <w:color w:val="auto"/>
        </w:rPr>
      </w:pPr>
      <w:r w:rsidRPr="00B90116">
        <w:rPr>
          <w:color w:val="auto"/>
        </w:rPr>
        <w:t>Organizator przewiduje następujące nagrody:</w:t>
      </w:r>
    </w:p>
    <w:p w14:paraId="7DBAF296" w14:textId="37342259" w:rsidR="008D25B7" w:rsidRPr="00B90116" w:rsidRDefault="00885AFE" w:rsidP="00D86755">
      <w:pPr>
        <w:pStyle w:val="Akapitzlist"/>
        <w:numPr>
          <w:ilvl w:val="0"/>
          <w:numId w:val="7"/>
        </w:numPr>
        <w:jc w:val="both"/>
        <w:rPr>
          <w:color w:val="auto"/>
        </w:rPr>
      </w:pPr>
      <w:r w:rsidRPr="00B90116">
        <w:rPr>
          <w:color w:val="auto"/>
        </w:rPr>
        <w:t xml:space="preserve">1 miejsce – </w:t>
      </w:r>
      <w:r w:rsidR="00D86755" w:rsidRPr="00B90116">
        <w:rPr>
          <w:color w:val="auto"/>
        </w:rPr>
        <w:t>nagroda główna - pamiątkowa s</w:t>
      </w:r>
      <w:r w:rsidRPr="00B90116">
        <w:rPr>
          <w:color w:val="auto"/>
        </w:rPr>
        <w:t>zabla</w:t>
      </w:r>
      <w:r w:rsidR="00D86755" w:rsidRPr="00B90116">
        <w:rPr>
          <w:color w:val="auto"/>
        </w:rPr>
        <w:t xml:space="preserve"> kpt. Antoniego Stawarza </w:t>
      </w:r>
      <w:r w:rsidR="00756F40" w:rsidRPr="00B90116">
        <w:rPr>
          <w:color w:val="auto"/>
        </w:rPr>
        <w:t xml:space="preserve">– </w:t>
      </w:r>
      <w:r w:rsidR="00D86755" w:rsidRPr="00B90116">
        <w:rPr>
          <w:color w:val="auto"/>
        </w:rPr>
        <w:t>ufundowana przez Przew</w:t>
      </w:r>
      <w:r w:rsidR="00FA025F" w:rsidRPr="00B90116">
        <w:rPr>
          <w:color w:val="auto"/>
        </w:rPr>
        <w:t xml:space="preserve">odniczącego Rady Miasta Krakowa Rafała </w:t>
      </w:r>
      <w:proofErr w:type="spellStart"/>
      <w:r w:rsidR="00FA025F" w:rsidRPr="00B90116">
        <w:rPr>
          <w:color w:val="auto"/>
        </w:rPr>
        <w:t>Komarewicza</w:t>
      </w:r>
      <w:proofErr w:type="spellEnd"/>
      <w:r w:rsidR="00D44D8B" w:rsidRPr="00B90116">
        <w:rPr>
          <w:color w:val="auto"/>
        </w:rPr>
        <w:t xml:space="preserve">, </w:t>
      </w:r>
      <w:r w:rsidRPr="00B90116">
        <w:rPr>
          <w:color w:val="auto"/>
        </w:rPr>
        <w:t xml:space="preserve">nagrody indywidualne </w:t>
      </w:r>
      <w:r w:rsidR="001075E4" w:rsidRPr="00B90116">
        <w:rPr>
          <w:color w:val="auto"/>
        </w:rPr>
        <w:t>dla zawodników</w:t>
      </w:r>
      <w:r w:rsidR="00FA025F" w:rsidRPr="00B90116">
        <w:rPr>
          <w:color w:val="auto"/>
        </w:rPr>
        <w:t xml:space="preserve"> – ufundowane przez Prezydenta Miasta Krakowa Jacka Majchrowskiego, medale – ufundowane przez </w:t>
      </w:r>
      <w:r w:rsidR="00FA025F" w:rsidRPr="00B90116">
        <w:rPr>
          <w:rStyle w:val="Bodytext2Bold"/>
          <w:b w:val="0"/>
          <w:bCs w:val="0"/>
          <w:color w:val="auto"/>
          <w:sz w:val="24"/>
          <w:szCs w:val="24"/>
        </w:rPr>
        <w:t>Międzyszkolny Ośrodek Sportowy Kraków „Zachód”</w:t>
      </w:r>
    </w:p>
    <w:p w14:paraId="050918E2" w14:textId="4CDBDD51" w:rsidR="008D25B7" w:rsidRPr="00B90116" w:rsidRDefault="00FA025F" w:rsidP="00FA025F">
      <w:pPr>
        <w:pStyle w:val="Akapitzlist"/>
        <w:numPr>
          <w:ilvl w:val="0"/>
          <w:numId w:val="7"/>
        </w:numPr>
        <w:jc w:val="both"/>
        <w:rPr>
          <w:rStyle w:val="Bodytext2Bold"/>
          <w:b w:val="0"/>
          <w:bCs w:val="0"/>
          <w:color w:val="auto"/>
          <w:sz w:val="24"/>
          <w:szCs w:val="24"/>
        </w:rPr>
      </w:pPr>
      <w:r w:rsidRPr="00B90116">
        <w:rPr>
          <w:color w:val="auto"/>
        </w:rPr>
        <w:t>2 miejsce – p</w:t>
      </w:r>
      <w:r w:rsidR="001075E4" w:rsidRPr="00B90116">
        <w:rPr>
          <w:color w:val="auto"/>
        </w:rPr>
        <w:t>uchar</w:t>
      </w:r>
      <w:r w:rsidR="00756F40" w:rsidRPr="00B90116">
        <w:rPr>
          <w:color w:val="auto"/>
        </w:rPr>
        <w:t xml:space="preserve"> – ufundowany przez Zarząd Infrastruktury Sportowej</w:t>
      </w:r>
      <w:r w:rsidR="001075E4" w:rsidRPr="00B90116">
        <w:rPr>
          <w:color w:val="auto"/>
        </w:rPr>
        <w:t>, nagrody indywidualne dla zawodników</w:t>
      </w:r>
      <w:r w:rsidRPr="00B90116">
        <w:rPr>
          <w:color w:val="auto"/>
        </w:rPr>
        <w:t xml:space="preserve"> – ufundowane przez Prezydenta Miasta Krakowa Jacka Majchrowskiego, medale – ufundowane przez </w:t>
      </w:r>
      <w:r w:rsidRPr="00B90116">
        <w:rPr>
          <w:rStyle w:val="Bodytext2Bold"/>
          <w:b w:val="0"/>
          <w:bCs w:val="0"/>
          <w:color w:val="auto"/>
          <w:sz w:val="24"/>
          <w:szCs w:val="24"/>
        </w:rPr>
        <w:t>Międzyszkolny Ośrodek Sportowy Kraków „Zachód”</w:t>
      </w:r>
    </w:p>
    <w:p w14:paraId="29C6533B" w14:textId="37A0FF9C" w:rsidR="001A4648" w:rsidRPr="00B90116" w:rsidRDefault="001A4648" w:rsidP="001A4648">
      <w:pPr>
        <w:jc w:val="both"/>
        <w:rPr>
          <w:color w:val="auto"/>
        </w:rPr>
      </w:pPr>
    </w:p>
    <w:p w14:paraId="367AC8AF" w14:textId="77777777" w:rsidR="001A4648" w:rsidRPr="00B90116" w:rsidRDefault="001A4648" w:rsidP="001A4648">
      <w:pPr>
        <w:jc w:val="both"/>
        <w:rPr>
          <w:color w:val="auto"/>
        </w:rPr>
      </w:pPr>
    </w:p>
    <w:p w14:paraId="2A4E692C" w14:textId="313FC66C" w:rsidR="00756F40" w:rsidRPr="00B90116" w:rsidRDefault="00FA025F" w:rsidP="00756F40">
      <w:pPr>
        <w:pStyle w:val="Akapitzlist"/>
        <w:numPr>
          <w:ilvl w:val="0"/>
          <w:numId w:val="7"/>
        </w:numPr>
        <w:jc w:val="both"/>
        <w:rPr>
          <w:color w:val="auto"/>
        </w:rPr>
      </w:pPr>
      <w:r w:rsidRPr="00B90116">
        <w:rPr>
          <w:color w:val="auto"/>
        </w:rPr>
        <w:t>3 miejsce – p</w:t>
      </w:r>
      <w:r w:rsidR="001075E4" w:rsidRPr="00B90116">
        <w:rPr>
          <w:color w:val="auto"/>
        </w:rPr>
        <w:t>uchar</w:t>
      </w:r>
      <w:r w:rsidR="00756F40" w:rsidRPr="00B90116">
        <w:rPr>
          <w:color w:val="auto"/>
        </w:rPr>
        <w:t xml:space="preserve"> – ufundowany przez Zarząd Infrastruktury Sportowej</w:t>
      </w:r>
      <w:r w:rsidR="001075E4" w:rsidRPr="00B90116">
        <w:rPr>
          <w:color w:val="auto"/>
        </w:rPr>
        <w:t xml:space="preserve">, nagrody indywidualne dla zawodników </w:t>
      </w:r>
      <w:r w:rsidRPr="00B90116">
        <w:rPr>
          <w:color w:val="auto"/>
        </w:rPr>
        <w:t>– ufundowane przez Prezydenta Miasta Krakowa Jacka Majchrowskiego</w:t>
      </w:r>
      <w:r w:rsidR="00756F40" w:rsidRPr="00B90116">
        <w:rPr>
          <w:color w:val="auto"/>
        </w:rPr>
        <w:t xml:space="preserve">, medale – ufundowane przez </w:t>
      </w:r>
      <w:r w:rsidR="00756F40" w:rsidRPr="00B90116">
        <w:rPr>
          <w:rStyle w:val="Bodytext2Bold"/>
          <w:b w:val="0"/>
          <w:bCs w:val="0"/>
          <w:color w:val="auto"/>
          <w:sz w:val="24"/>
          <w:szCs w:val="24"/>
        </w:rPr>
        <w:t>Międzyszkolny Ośrodek Sportowy Kraków „Zachód”.</w:t>
      </w:r>
    </w:p>
    <w:p w14:paraId="32ECD0FC" w14:textId="0E401E6C" w:rsidR="00213123" w:rsidRPr="00B90116" w:rsidRDefault="00213123" w:rsidP="00D86755">
      <w:pPr>
        <w:jc w:val="both"/>
        <w:rPr>
          <w:color w:val="auto"/>
        </w:rPr>
      </w:pPr>
    </w:p>
    <w:p w14:paraId="0AE7F4A9" w14:textId="0846C36B" w:rsidR="004A3B94" w:rsidRPr="00B90116" w:rsidRDefault="002147AF" w:rsidP="00D86755">
      <w:pPr>
        <w:pStyle w:val="Akapitzlist"/>
        <w:numPr>
          <w:ilvl w:val="0"/>
          <w:numId w:val="8"/>
        </w:numPr>
        <w:jc w:val="both"/>
        <w:rPr>
          <w:color w:val="auto"/>
        </w:rPr>
      </w:pPr>
      <w:r w:rsidRPr="00B90116">
        <w:rPr>
          <w:color w:val="auto"/>
        </w:rPr>
        <w:t>Ceremonia dekoracji 3. najlepszych zespołów będzi</w:t>
      </w:r>
      <w:r w:rsidR="001075E4" w:rsidRPr="00B90116">
        <w:rPr>
          <w:color w:val="auto"/>
        </w:rPr>
        <w:t xml:space="preserve">e miała miejsce pomiędzy godziną 12:00 a 13:00 </w:t>
      </w:r>
      <w:r w:rsidRPr="00B90116">
        <w:rPr>
          <w:color w:val="auto"/>
        </w:rPr>
        <w:t xml:space="preserve">na stadionie MOS </w:t>
      </w:r>
      <w:r w:rsidR="005C1695" w:rsidRPr="00B90116">
        <w:rPr>
          <w:color w:val="auto"/>
        </w:rPr>
        <w:t>„</w:t>
      </w:r>
      <w:r w:rsidRPr="00B90116">
        <w:rPr>
          <w:color w:val="auto"/>
        </w:rPr>
        <w:t>Zachód</w:t>
      </w:r>
      <w:r w:rsidR="005C1695" w:rsidRPr="00B90116">
        <w:rPr>
          <w:color w:val="auto"/>
        </w:rPr>
        <w:t>”</w:t>
      </w:r>
      <w:r w:rsidRPr="00B90116">
        <w:rPr>
          <w:color w:val="auto"/>
        </w:rPr>
        <w:t>.</w:t>
      </w:r>
      <w:bookmarkStart w:id="3" w:name="bookmark4"/>
    </w:p>
    <w:p w14:paraId="3AB41B74" w14:textId="77777777" w:rsidR="00E27D1B" w:rsidRPr="00B90116" w:rsidRDefault="00E27D1B" w:rsidP="00D86755">
      <w:pPr>
        <w:jc w:val="both"/>
        <w:rPr>
          <w:color w:val="auto"/>
        </w:rPr>
      </w:pPr>
    </w:p>
    <w:p w14:paraId="1210BDD3" w14:textId="7EF54449" w:rsidR="002147AF" w:rsidRPr="00B90116" w:rsidRDefault="002147AF" w:rsidP="00D86755">
      <w:pPr>
        <w:jc w:val="both"/>
        <w:rPr>
          <w:b/>
          <w:bCs/>
          <w:color w:val="auto"/>
        </w:rPr>
      </w:pPr>
      <w:r w:rsidRPr="00B90116">
        <w:rPr>
          <w:b/>
          <w:bCs/>
          <w:color w:val="auto"/>
        </w:rPr>
        <w:t>INFORMACJA ADMINISTRATORA O PRZETWARZANIU</w:t>
      </w:r>
      <w:r w:rsidR="004A3B94" w:rsidRPr="00B90116">
        <w:rPr>
          <w:b/>
          <w:bCs/>
          <w:color w:val="auto"/>
        </w:rPr>
        <w:t xml:space="preserve"> </w:t>
      </w:r>
      <w:r w:rsidRPr="00B90116">
        <w:rPr>
          <w:b/>
          <w:bCs/>
          <w:color w:val="auto"/>
        </w:rPr>
        <w:t>DANYCH</w:t>
      </w:r>
      <w:r w:rsidR="00756F40" w:rsidRPr="00B90116">
        <w:rPr>
          <w:b/>
          <w:bCs/>
          <w:color w:val="auto"/>
        </w:rPr>
        <w:t xml:space="preserve"> </w:t>
      </w:r>
      <w:r w:rsidRPr="00B90116">
        <w:rPr>
          <w:b/>
          <w:bCs/>
          <w:color w:val="auto"/>
        </w:rPr>
        <w:t>OSOBOWYCH</w:t>
      </w:r>
      <w:bookmarkEnd w:id="3"/>
    </w:p>
    <w:p w14:paraId="6858896B" w14:textId="7F43FA85" w:rsidR="004A3B94" w:rsidRPr="00B90116" w:rsidRDefault="004A3B94" w:rsidP="00D86755">
      <w:pPr>
        <w:jc w:val="both"/>
        <w:rPr>
          <w:color w:val="auto"/>
        </w:rPr>
      </w:pPr>
    </w:p>
    <w:p w14:paraId="715DE6CF" w14:textId="52F5DE4D" w:rsidR="00BD4E0C" w:rsidRPr="00B90116" w:rsidRDefault="00BD4E0C" w:rsidP="00D86755">
      <w:pPr>
        <w:jc w:val="both"/>
        <w:rPr>
          <w:color w:val="auto"/>
        </w:rPr>
      </w:pPr>
    </w:p>
    <w:p w14:paraId="274F04DF" w14:textId="509CFF2E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Zgodnie z art. 13 ust. 1 i 2 unijnego ogólnego rozporządzenia o ochronie danych informujemy, że administratorem, czyli podmiotem decydującym o tym, jak będą wykorzystywane dane osobowe uczest</w:t>
      </w:r>
      <w:r w:rsidR="00AA643E" w:rsidRPr="00B90116">
        <w:rPr>
          <w:color w:val="auto"/>
        </w:rPr>
        <w:t xml:space="preserve">ników Biegu jest Międzyszkolny Ośrodek Sportowy Kraków Zachód, </w:t>
      </w:r>
      <w:r w:rsidR="00D86755" w:rsidRPr="00B90116">
        <w:rPr>
          <w:color w:val="auto"/>
        </w:rPr>
        <w:t>pl. N</w:t>
      </w:r>
      <w:r w:rsidR="00AA643E" w:rsidRPr="00B90116">
        <w:rPr>
          <w:color w:val="auto"/>
        </w:rPr>
        <w:t>a Groblach 23, 31-101 Kraków</w:t>
      </w:r>
      <w:r w:rsidR="00DA7A32" w:rsidRPr="00B90116">
        <w:rPr>
          <w:color w:val="auto"/>
        </w:rPr>
        <w:t>.</w:t>
      </w:r>
      <w:r w:rsidR="00AA643E" w:rsidRPr="00B90116">
        <w:rPr>
          <w:color w:val="auto"/>
        </w:rPr>
        <w:t xml:space="preserve"> </w:t>
      </w:r>
    </w:p>
    <w:p w14:paraId="024BD521" w14:textId="77777777" w:rsidR="00213123" w:rsidRPr="00B90116" w:rsidRDefault="00213123" w:rsidP="00D86755">
      <w:pPr>
        <w:jc w:val="both"/>
        <w:rPr>
          <w:color w:val="auto"/>
        </w:rPr>
      </w:pPr>
    </w:p>
    <w:p w14:paraId="1D7AA1DA" w14:textId="421A340E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Dane osobowe będą przetwarzane przez Organizatora i Realizatora Biegu w celu przeprowadzenia zawodów zgodnie z niniejszym Regulaminem oraz uhonorowania wyróżnionych uczestników nagrodami i publikacji komunikatów po zakończeniu zawodów.</w:t>
      </w:r>
    </w:p>
    <w:p w14:paraId="46465895" w14:textId="77777777" w:rsidR="00213123" w:rsidRPr="00B90116" w:rsidRDefault="00213123" w:rsidP="00D86755">
      <w:pPr>
        <w:jc w:val="both"/>
        <w:rPr>
          <w:color w:val="auto"/>
        </w:rPr>
      </w:pPr>
    </w:p>
    <w:p w14:paraId="049FDC93" w14:textId="14E640C0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 xml:space="preserve">Osoba podająca dane osobowe niezbędne do przeprowadzenia Biegu zgodnie </w:t>
      </w:r>
      <w:r w:rsidR="00756F40" w:rsidRPr="00B90116">
        <w:rPr>
          <w:color w:val="auto"/>
        </w:rPr>
        <w:br/>
      </w:r>
      <w:r w:rsidRPr="00B90116">
        <w:rPr>
          <w:color w:val="auto"/>
        </w:rPr>
        <w:t>z zapisami niniejszego Regulaminu ma prawo:</w:t>
      </w:r>
    </w:p>
    <w:p w14:paraId="1742A865" w14:textId="73B086B9" w:rsidR="002147AF" w:rsidRPr="00B90116" w:rsidRDefault="002147AF" w:rsidP="005C1695">
      <w:pPr>
        <w:ind w:left="708"/>
        <w:jc w:val="both"/>
        <w:rPr>
          <w:color w:val="auto"/>
        </w:rPr>
      </w:pPr>
      <w:r w:rsidRPr="00B90116">
        <w:rPr>
          <w:color w:val="auto"/>
        </w:rPr>
        <w:t>w dowolnym momencie wycofać swoją zgodę na przetwarzanie danych osobowych, przy czym jej wycofanie nie wpływa na zgodność z prawem przetwarzania, którego dokonano na podstawie tejże zgody przed jej wycofaniem,</w:t>
      </w:r>
      <w:r w:rsidR="00121EF1" w:rsidRPr="00B90116">
        <w:rPr>
          <w:color w:val="auto"/>
        </w:rPr>
        <w:t xml:space="preserve"> </w:t>
      </w:r>
      <w:r w:rsidRPr="00B90116">
        <w:rPr>
          <w:color w:val="auto"/>
        </w:rPr>
        <w:t>do żądania od</w:t>
      </w:r>
      <w:r w:rsidR="00121EF1" w:rsidRPr="00B90116">
        <w:rPr>
          <w:color w:val="auto"/>
        </w:rPr>
        <w:t xml:space="preserve"> </w:t>
      </w:r>
      <w:r w:rsidRPr="00B90116">
        <w:rPr>
          <w:color w:val="auto"/>
        </w:rPr>
        <w:t>administratora dostępu do swoich danych osobowych, ich sprostowania, usunięcia lub ograniczenia przetwarzania</w:t>
      </w:r>
      <w:r w:rsidR="00121EF1" w:rsidRPr="00B90116">
        <w:rPr>
          <w:color w:val="auto"/>
        </w:rPr>
        <w:t xml:space="preserve">, </w:t>
      </w:r>
      <w:r w:rsidRPr="00B90116">
        <w:rPr>
          <w:color w:val="auto"/>
        </w:rPr>
        <w:t>do wniesienia skargi do organu nadzorczego, którym jest Prezes Urzędu Ochrony Danych Osobowych.</w:t>
      </w:r>
    </w:p>
    <w:p w14:paraId="743668A0" w14:textId="77777777" w:rsidR="00213123" w:rsidRPr="00B90116" w:rsidRDefault="00213123" w:rsidP="00D86755">
      <w:pPr>
        <w:jc w:val="both"/>
        <w:rPr>
          <w:color w:val="auto"/>
        </w:rPr>
      </w:pPr>
    </w:p>
    <w:p w14:paraId="7342F28B" w14:textId="13C1285E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Dane osobowe uczestników Biegu będą przechowywane przez okres 5 lat od dnia przeprowadzenia biegu.</w:t>
      </w:r>
    </w:p>
    <w:p w14:paraId="738EC001" w14:textId="77777777" w:rsidR="00213123" w:rsidRPr="00B90116" w:rsidRDefault="00213123" w:rsidP="00D86755">
      <w:pPr>
        <w:jc w:val="both"/>
        <w:rPr>
          <w:color w:val="auto"/>
        </w:rPr>
      </w:pPr>
    </w:p>
    <w:p w14:paraId="6A5FC61D" w14:textId="6658B117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Dane osobowe uczestników Biegu nie podlegają zautomatyzowanemu systemowi podejmowania decyzji.</w:t>
      </w:r>
    </w:p>
    <w:p w14:paraId="40AD027F" w14:textId="77777777" w:rsidR="00213123" w:rsidRPr="00B90116" w:rsidRDefault="00213123" w:rsidP="00D86755">
      <w:pPr>
        <w:jc w:val="both"/>
        <w:rPr>
          <w:color w:val="auto"/>
        </w:rPr>
      </w:pPr>
    </w:p>
    <w:p w14:paraId="062EE54C" w14:textId="77777777" w:rsidR="002147AF" w:rsidRPr="00B90116" w:rsidRDefault="002147AF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Kategorie przetwarzanych danych:</w:t>
      </w:r>
    </w:p>
    <w:p w14:paraId="1CC5FFD1" w14:textId="77777777" w:rsidR="004A3B94" w:rsidRPr="00B90116" w:rsidRDefault="004A3B94" w:rsidP="00D86755">
      <w:pPr>
        <w:pStyle w:val="Akapitzlist"/>
        <w:numPr>
          <w:ilvl w:val="0"/>
          <w:numId w:val="12"/>
        </w:numPr>
        <w:jc w:val="both"/>
        <w:rPr>
          <w:color w:val="auto"/>
        </w:rPr>
      </w:pPr>
      <w:r w:rsidRPr="00B90116">
        <w:rPr>
          <w:color w:val="auto"/>
        </w:rPr>
        <w:t>data urodzenia,</w:t>
      </w:r>
    </w:p>
    <w:p w14:paraId="72F3BC8F" w14:textId="77777777" w:rsidR="004A3B94" w:rsidRPr="00B90116" w:rsidRDefault="004A3B94" w:rsidP="00D86755">
      <w:pPr>
        <w:pStyle w:val="Akapitzlist"/>
        <w:numPr>
          <w:ilvl w:val="0"/>
          <w:numId w:val="12"/>
        </w:numPr>
        <w:jc w:val="both"/>
        <w:rPr>
          <w:color w:val="auto"/>
        </w:rPr>
      </w:pPr>
      <w:r w:rsidRPr="00B90116">
        <w:rPr>
          <w:color w:val="auto"/>
        </w:rPr>
        <w:t>klasa (oddział szkolny),</w:t>
      </w:r>
    </w:p>
    <w:p w14:paraId="0B959D4F" w14:textId="352120D8" w:rsidR="004A3B94" w:rsidRPr="00B90116" w:rsidRDefault="004A3B94" w:rsidP="00D86755">
      <w:pPr>
        <w:pStyle w:val="Akapitzlist"/>
        <w:numPr>
          <w:ilvl w:val="0"/>
          <w:numId w:val="12"/>
        </w:numPr>
        <w:jc w:val="both"/>
        <w:rPr>
          <w:color w:val="auto"/>
        </w:rPr>
      </w:pPr>
      <w:r w:rsidRPr="00B90116">
        <w:rPr>
          <w:color w:val="auto"/>
        </w:rPr>
        <w:t xml:space="preserve">imiona i nazwiska rodziców </w:t>
      </w:r>
      <w:r w:rsidRPr="00B90116">
        <w:rPr>
          <w:color w:val="auto"/>
          <w:lang w:bidi="ru-RU"/>
        </w:rPr>
        <w:t xml:space="preserve">/ </w:t>
      </w:r>
      <w:r w:rsidR="005C1695" w:rsidRPr="00B90116">
        <w:rPr>
          <w:color w:val="auto"/>
        </w:rPr>
        <w:t>opiekunów prawnych.</w:t>
      </w:r>
    </w:p>
    <w:p w14:paraId="05C08DC9" w14:textId="77777777" w:rsidR="004A3B94" w:rsidRPr="00B90116" w:rsidRDefault="004A3B94" w:rsidP="00D86755">
      <w:pPr>
        <w:jc w:val="both"/>
        <w:rPr>
          <w:color w:val="auto"/>
        </w:rPr>
      </w:pPr>
    </w:p>
    <w:p w14:paraId="470C0055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 xml:space="preserve">Źródłem pochodzenia danych jest informacja rodziców </w:t>
      </w:r>
      <w:r w:rsidRPr="00B90116">
        <w:rPr>
          <w:color w:val="auto"/>
          <w:lang w:bidi="ru-RU"/>
        </w:rPr>
        <w:t xml:space="preserve">/ </w:t>
      </w:r>
      <w:r w:rsidRPr="00B90116">
        <w:rPr>
          <w:color w:val="auto"/>
        </w:rPr>
        <w:t>opiekunów prawnych.</w:t>
      </w:r>
    </w:p>
    <w:p w14:paraId="32758C14" w14:textId="77777777" w:rsidR="004A3B94" w:rsidRPr="00B90116" w:rsidRDefault="004A3B94" w:rsidP="00D86755">
      <w:pPr>
        <w:jc w:val="both"/>
        <w:rPr>
          <w:color w:val="auto"/>
        </w:rPr>
      </w:pPr>
    </w:p>
    <w:p w14:paraId="628BB4E1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Odbiorcą danych osobowych jest Organizator i Realizator, osoby, których dane dotyczą, podmioty przetwarzające, osoby trzecie.</w:t>
      </w:r>
    </w:p>
    <w:p w14:paraId="24A6FEDF" w14:textId="77777777" w:rsidR="004A3B94" w:rsidRPr="00B90116" w:rsidRDefault="004A3B94" w:rsidP="00D86755">
      <w:pPr>
        <w:jc w:val="both"/>
        <w:rPr>
          <w:color w:val="auto"/>
        </w:rPr>
      </w:pPr>
    </w:p>
    <w:p w14:paraId="358C7067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Podanie danych osobowych ma charakter dobrowolny.</w:t>
      </w:r>
    </w:p>
    <w:p w14:paraId="67C0EC84" w14:textId="77777777" w:rsidR="004A3B94" w:rsidRPr="00B90116" w:rsidRDefault="004A3B94" w:rsidP="00D86755">
      <w:pPr>
        <w:jc w:val="both"/>
        <w:rPr>
          <w:color w:val="auto"/>
        </w:rPr>
      </w:pPr>
    </w:p>
    <w:p w14:paraId="6F3E80A2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Konsekwencją niepodania danych osobowych lub wycofania zgody na ich przetwarzanie jest brak możliwości udziału w Biegu.</w:t>
      </w:r>
    </w:p>
    <w:p w14:paraId="4BD9AA48" w14:textId="77777777" w:rsidR="004A3B94" w:rsidRPr="00B90116" w:rsidRDefault="004A3B94" w:rsidP="00D86755">
      <w:pPr>
        <w:jc w:val="both"/>
        <w:rPr>
          <w:color w:val="auto"/>
        </w:rPr>
      </w:pPr>
    </w:p>
    <w:p w14:paraId="7866677E" w14:textId="40F233CB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Administrator nie przewiduje profilowania na podstawie podanych danych</w:t>
      </w:r>
      <w:r w:rsidR="00121EF1" w:rsidRPr="00B90116">
        <w:rPr>
          <w:color w:val="auto"/>
        </w:rPr>
        <w:t xml:space="preserve"> </w:t>
      </w:r>
      <w:r w:rsidRPr="00B90116">
        <w:rPr>
          <w:color w:val="auto"/>
        </w:rPr>
        <w:t>osobowych.</w:t>
      </w:r>
    </w:p>
    <w:p w14:paraId="0B9D36BA" w14:textId="77777777" w:rsidR="004A3B94" w:rsidRPr="00B90116" w:rsidRDefault="004A3B94" w:rsidP="00D86755">
      <w:pPr>
        <w:jc w:val="both"/>
        <w:rPr>
          <w:color w:val="auto"/>
        </w:rPr>
      </w:pPr>
    </w:p>
    <w:p w14:paraId="29492B0E" w14:textId="77777777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 xml:space="preserve">Podstawę prawną przetwarzania danych stanowi art. 6 ust. 1 lit. a) rozporządzenia Parlamentu Europejskiego i Rady (UE) </w:t>
      </w:r>
      <w:r w:rsidRPr="00B90116">
        <w:rPr>
          <w:color w:val="auto"/>
          <w:lang w:bidi="ru-RU"/>
        </w:rPr>
        <w:t xml:space="preserve">2016/679 </w:t>
      </w:r>
      <w:r w:rsidRPr="00B90116">
        <w:rPr>
          <w:color w:val="auto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tzn. </w:t>
      </w:r>
      <w:r w:rsidRPr="00B90116">
        <w:rPr>
          <w:b/>
          <w:bCs/>
          <w:color w:val="auto"/>
        </w:rPr>
        <w:t>dane będą przetwarzane na podstawie zgody zainteresowanej osoby.</w:t>
      </w:r>
    </w:p>
    <w:p w14:paraId="77057560" w14:textId="77777777" w:rsidR="004A3B94" w:rsidRPr="00B90116" w:rsidRDefault="004A3B94" w:rsidP="00D86755">
      <w:pPr>
        <w:jc w:val="both"/>
        <w:rPr>
          <w:color w:val="auto"/>
        </w:rPr>
      </w:pPr>
    </w:p>
    <w:p w14:paraId="2774D40B" w14:textId="1530BADB" w:rsidR="004A3B94" w:rsidRPr="00B90116" w:rsidRDefault="004A3B94" w:rsidP="00D86755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B90116">
        <w:rPr>
          <w:color w:val="auto"/>
        </w:rPr>
        <w:t>Dane kontaktowe Inspektora Oc</w:t>
      </w:r>
      <w:r w:rsidR="00BD4E0C" w:rsidRPr="00B90116">
        <w:rPr>
          <w:color w:val="auto"/>
        </w:rPr>
        <w:t>hrony Danych,</w:t>
      </w:r>
      <w:r w:rsidRPr="00B90116">
        <w:rPr>
          <w:color w:val="auto"/>
        </w:rPr>
        <w:t xml:space="preserve"> adres e-mail: </w:t>
      </w:r>
      <w:r w:rsidR="00D44D8B" w:rsidRPr="00B90116">
        <w:rPr>
          <w:color w:val="auto"/>
          <w:spacing w:val="8"/>
          <w:shd w:val="clear" w:color="auto" w:fill="FFFFFF"/>
        </w:rPr>
        <w:t>inspektor5@mjo.krakow.pl</w:t>
      </w:r>
      <w:r w:rsidR="00BD4E0C" w:rsidRPr="00B90116">
        <w:rPr>
          <w:rFonts w:ascii="Trebuchet MS" w:hAnsi="Trebuchet MS"/>
          <w:color w:val="auto"/>
          <w:spacing w:val="8"/>
          <w:shd w:val="clear" w:color="auto" w:fill="FFFFFF"/>
        </w:rPr>
        <w:t> </w:t>
      </w:r>
    </w:p>
    <w:p w14:paraId="47F780B0" w14:textId="77777777" w:rsidR="004A3B94" w:rsidRPr="00B90116" w:rsidRDefault="004A3B94" w:rsidP="00D86755">
      <w:pPr>
        <w:jc w:val="both"/>
        <w:rPr>
          <w:bCs/>
          <w:color w:val="auto"/>
        </w:rPr>
      </w:pPr>
      <w:bookmarkStart w:id="4" w:name="bookmark6"/>
    </w:p>
    <w:p w14:paraId="7D10BFD8" w14:textId="77777777" w:rsidR="004A3B94" w:rsidRPr="00B90116" w:rsidRDefault="004A3B94" w:rsidP="00D86755">
      <w:pPr>
        <w:jc w:val="both"/>
        <w:rPr>
          <w:b/>
          <w:bCs/>
          <w:color w:val="auto"/>
        </w:rPr>
      </w:pPr>
      <w:r w:rsidRPr="00B90116">
        <w:rPr>
          <w:b/>
          <w:bCs/>
          <w:color w:val="auto"/>
        </w:rPr>
        <w:t>POSTANOWIENIA KOŃCOWE</w:t>
      </w:r>
      <w:bookmarkEnd w:id="4"/>
    </w:p>
    <w:p w14:paraId="069CAE7E" w14:textId="77777777" w:rsidR="004A3B94" w:rsidRPr="00B90116" w:rsidRDefault="004A3B94" w:rsidP="00D86755">
      <w:pPr>
        <w:jc w:val="both"/>
        <w:rPr>
          <w:color w:val="auto"/>
        </w:rPr>
      </w:pPr>
    </w:p>
    <w:p w14:paraId="01BEB123" w14:textId="77777777" w:rsidR="00121EF1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 xml:space="preserve">Wszyscy uczestnicy biegu startują w strojach i obuwiu sportowym. Możliwy jest start </w:t>
      </w:r>
    </w:p>
    <w:p w14:paraId="43DED657" w14:textId="5A3D6E56" w:rsidR="004A3B94" w:rsidRPr="00B90116" w:rsidRDefault="004A3B94" w:rsidP="00D86755">
      <w:pPr>
        <w:ind w:firstLine="708"/>
        <w:jc w:val="both"/>
        <w:rPr>
          <w:color w:val="auto"/>
        </w:rPr>
      </w:pPr>
      <w:r w:rsidRPr="00B90116">
        <w:rPr>
          <w:color w:val="auto"/>
        </w:rPr>
        <w:t>w obuwiu przeznaczonym do biegu po bieżni tartanowej z tzw. kolcami.</w:t>
      </w:r>
    </w:p>
    <w:p w14:paraId="56D194C8" w14:textId="77777777" w:rsidR="004A3B94" w:rsidRPr="00B90116" w:rsidRDefault="004A3B94" w:rsidP="00D86755">
      <w:pPr>
        <w:jc w:val="both"/>
        <w:rPr>
          <w:color w:val="auto"/>
        </w:rPr>
      </w:pPr>
    </w:p>
    <w:p w14:paraId="414599F1" w14:textId="52E753FF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 xml:space="preserve">Organizatorzy nie biorą odpowiedzialności za wypadki spowodowane złym stanem zdrowia startujących. Opiekunowie zobowiązują się do wyselekcjonowania zawodników, których poziom wytrenowania pozwala przebiec wyznaczony dystans </w:t>
      </w:r>
      <w:r w:rsidR="00756F40" w:rsidRPr="00B90116">
        <w:rPr>
          <w:color w:val="auto"/>
        </w:rPr>
        <w:br/>
      </w:r>
      <w:r w:rsidRPr="00B90116">
        <w:rPr>
          <w:color w:val="auto"/>
        </w:rPr>
        <w:t>w formie rywalizacji sportowej.</w:t>
      </w:r>
    </w:p>
    <w:p w14:paraId="262F91DD" w14:textId="77777777" w:rsidR="004A3B94" w:rsidRPr="00B90116" w:rsidRDefault="004A3B94" w:rsidP="00D86755">
      <w:pPr>
        <w:jc w:val="both"/>
        <w:rPr>
          <w:color w:val="auto"/>
        </w:rPr>
      </w:pPr>
    </w:p>
    <w:p w14:paraId="09FB8090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Uczestnicy imprezy ubezpieczeni są we własnym zakresie.</w:t>
      </w:r>
    </w:p>
    <w:p w14:paraId="107FCD69" w14:textId="77777777" w:rsidR="004A3B94" w:rsidRPr="00B90116" w:rsidRDefault="004A3B94" w:rsidP="00D86755">
      <w:pPr>
        <w:jc w:val="both"/>
        <w:rPr>
          <w:color w:val="auto"/>
        </w:rPr>
      </w:pPr>
    </w:p>
    <w:p w14:paraId="11F7F85C" w14:textId="473619B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 xml:space="preserve">Uczestnicy zawodów wyrażają zgodę na publikację wizerunku uzyskanego podczas imprezy w materiałach związanych z publikacjami MOS </w:t>
      </w:r>
      <w:r w:rsidR="005C1695" w:rsidRPr="00B90116">
        <w:rPr>
          <w:color w:val="auto"/>
        </w:rPr>
        <w:t>„</w:t>
      </w:r>
      <w:r w:rsidRPr="00B90116">
        <w:rPr>
          <w:color w:val="auto"/>
        </w:rPr>
        <w:t>Zachód</w:t>
      </w:r>
      <w:r w:rsidR="005C1695" w:rsidRPr="00B90116">
        <w:rPr>
          <w:color w:val="auto"/>
        </w:rPr>
        <w:t>”</w:t>
      </w:r>
      <w:r w:rsidRPr="00B90116">
        <w:rPr>
          <w:color w:val="auto"/>
        </w:rPr>
        <w:t xml:space="preserve"> oraz Urzędu Miasta Krakowa. </w:t>
      </w:r>
    </w:p>
    <w:p w14:paraId="70FF9246" w14:textId="77777777" w:rsidR="004A3B94" w:rsidRPr="00B90116" w:rsidRDefault="004A3B94" w:rsidP="00D86755">
      <w:pPr>
        <w:jc w:val="both"/>
        <w:rPr>
          <w:color w:val="auto"/>
        </w:rPr>
      </w:pPr>
    </w:p>
    <w:p w14:paraId="179B71C1" w14:textId="7B8E8742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Obsadę sędziowską</w:t>
      </w:r>
      <w:r w:rsidR="00557644" w:rsidRPr="00B90116">
        <w:rPr>
          <w:color w:val="auto"/>
        </w:rPr>
        <w:t xml:space="preserve"> podczas zawodów</w:t>
      </w:r>
      <w:r w:rsidRPr="00B90116">
        <w:rPr>
          <w:color w:val="auto"/>
        </w:rPr>
        <w:t xml:space="preserve"> zapewnia Realizator.</w:t>
      </w:r>
    </w:p>
    <w:p w14:paraId="4167C95D" w14:textId="77777777" w:rsidR="004A3B94" w:rsidRPr="00B90116" w:rsidRDefault="004A3B94" w:rsidP="00D86755">
      <w:pPr>
        <w:jc w:val="both"/>
        <w:rPr>
          <w:color w:val="auto"/>
        </w:rPr>
      </w:pPr>
    </w:p>
    <w:p w14:paraId="45A4BCDE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Realizator zapewnia opiekę medyczną.</w:t>
      </w:r>
    </w:p>
    <w:p w14:paraId="5BEE6072" w14:textId="77777777" w:rsidR="004A3B94" w:rsidRPr="00B90116" w:rsidRDefault="004A3B94" w:rsidP="00D86755">
      <w:pPr>
        <w:jc w:val="both"/>
        <w:rPr>
          <w:color w:val="auto"/>
        </w:rPr>
      </w:pPr>
    </w:p>
    <w:p w14:paraId="62F6E069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Koszty związane z przeprowadzeniem imprezy pokrywa Organizator. Koszty dojazdu pokrywają uczestnicy we własnym zakresie.</w:t>
      </w:r>
    </w:p>
    <w:p w14:paraId="340C04AC" w14:textId="77777777" w:rsidR="004A3B94" w:rsidRPr="00B90116" w:rsidRDefault="004A3B94" w:rsidP="00D86755">
      <w:pPr>
        <w:jc w:val="both"/>
        <w:rPr>
          <w:color w:val="auto"/>
        </w:rPr>
      </w:pPr>
    </w:p>
    <w:p w14:paraId="4C1BFCDF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Organizator nie ponosi odpowiedzialności za straty materialne powstałe w trakcie trwania imprezy.</w:t>
      </w:r>
    </w:p>
    <w:p w14:paraId="68C0CE4D" w14:textId="77777777" w:rsidR="004A3B94" w:rsidRPr="00B90116" w:rsidRDefault="004A3B94" w:rsidP="00D86755">
      <w:pPr>
        <w:jc w:val="both"/>
        <w:rPr>
          <w:color w:val="auto"/>
        </w:rPr>
      </w:pPr>
    </w:p>
    <w:p w14:paraId="47B75144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Wszystkie sprawy sporne wynikłe podczas zawodów rozstrzygać będzie sędzia główny zawodów.</w:t>
      </w:r>
    </w:p>
    <w:p w14:paraId="5EB569C1" w14:textId="77777777" w:rsidR="004A3B94" w:rsidRPr="00B90116" w:rsidRDefault="004A3B94" w:rsidP="00D86755">
      <w:pPr>
        <w:jc w:val="both"/>
        <w:rPr>
          <w:color w:val="auto"/>
        </w:rPr>
      </w:pPr>
    </w:p>
    <w:p w14:paraId="70A6F8F6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Organizator zastrzega sobie prawo ostatecznej interpretacji niniejszego regulaminu.</w:t>
      </w:r>
    </w:p>
    <w:p w14:paraId="50A9EC21" w14:textId="77777777" w:rsidR="004A3B94" w:rsidRPr="00B90116" w:rsidRDefault="004A3B94" w:rsidP="00D86755">
      <w:pPr>
        <w:jc w:val="both"/>
        <w:rPr>
          <w:color w:val="auto"/>
        </w:rPr>
      </w:pPr>
    </w:p>
    <w:p w14:paraId="21D48415" w14:textId="77777777" w:rsidR="004A3B94" w:rsidRPr="00B90116" w:rsidRDefault="004A3B94" w:rsidP="00D86755">
      <w:pPr>
        <w:pStyle w:val="Akapitzlist"/>
        <w:numPr>
          <w:ilvl w:val="0"/>
          <w:numId w:val="13"/>
        </w:numPr>
        <w:jc w:val="both"/>
        <w:rPr>
          <w:color w:val="auto"/>
        </w:rPr>
      </w:pPr>
      <w:r w:rsidRPr="00B90116">
        <w:rPr>
          <w:color w:val="auto"/>
        </w:rPr>
        <w:t>Dodatkowe pytania dotyczące imprezy, zgłoszeń należy kierować do:</w:t>
      </w:r>
    </w:p>
    <w:p w14:paraId="1A444B3B" w14:textId="78EDA220" w:rsidR="00121EF1" w:rsidRPr="00B90116" w:rsidRDefault="004A3B94" w:rsidP="00D86755">
      <w:pPr>
        <w:ind w:left="708"/>
        <w:jc w:val="both"/>
        <w:rPr>
          <w:color w:val="auto"/>
        </w:rPr>
      </w:pPr>
      <w:r w:rsidRPr="00B90116">
        <w:rPr>
          <w:color w:val="auto"/>
        </w:rPr>
        <w:t xml:space="preserve">Dyrektora MOS Kraków </w:t>
      </w:r>
      <w:r w:rsidR="005C1695" w:rsidRPr="00B90116">
        <w:rPr>
          <w:color w:val="auto"/>
        </w:rPr>
        <w:t>„</w:t>
      </w:r>
      <w:r w:rsidRPr="00B90116">
        <w:rPr>
          <w:color w:val="auto"/>
        </w:rPr>
        <w:t>Zachód</w:t>
      </w:r>
      <w:r w:rsidR="005C1695" w:rsidRPr="00B90116">
        <w:rPr>
          <w:color w:val="auto"/>
        </w:rPr>
        <w:t>”</w:t>
      </w:r>
      <w:r w:rsidRPr="00B90116">
        <w:rPr>
          <w:color w:val="auto"/>
        </w:rPr>
        <w:t xml:space="preserve"> </w:t>
      </w:r>
      <w:r w:rsidR="00167583" w:rsidRPr="00B90116">
        <w:rPr>
          <w:color w:val="auto"/>
        </w:rPr>
        <w:t xml:space="preserve">Pani </w:t>
      </w:r>
      <w:r w:rsidRPr="00B90116">
        <w:rPr>
          <w:color w:val="auto"/>
        </w:rPr>
        <w:t xml:space="preserve">Edyty Krauss </w:t>
      </w:r>
    </w:p>
    <w:p w14:paraId="70DBE827" w14:textId="1F94606F" w:rsidR="004A3B94" w:rsidRPr="00B90116" w:rsidRDefault="004A3B94" w:rsidP="00D86755">
      <w:pPr>
        <w:ind w:left="708"/>
        <w:jc w:val="both"/>
        <w:rPr>
          <w:color w:val="auto"/>
          <w:lang w:val="en-US"/>
        </w:rPr>
      </w:pPr>
      <w:r w:rsidRPr="00B90116">
        <w:rPr>
          <w:color w:val="auto"/>
          <w:lang w:val="en-US"/>
        </w:rPr>
        <w:t>tel.:12 4221221, e</w:t>
      </w:r>
      <w:r w:rsidR="00121EF1" w:rsidRPr="00B90116">
        <w:rPr>
          <w:color w:val="auto"/>
          <w:lang w:val="en-US"/>
        </w:rPr>
        <w:t>-</w:t>
      </w:r>
      <w:r w:rsidRPr="00B90116">
        <w:rPr>
          <w:color w:val="auto"/>
          <w:lang w:val="en-US"/>
        </w:rPr>
        <w:t xml:space="preserve">mail.: </w:t>
      </w:r>
      <w:hyperlink r:id="rId10" w:history="1">
        <w:r w:rsidR="00121EF1" w:rsidRPr="00B90116">
          <w:rPr>
            <w:rStyle w:val="Hipercze"/>
            <w:color w:val="auto"/>
            <w:lang w:val="en-US"/>
          </w:rPr>
          <w:t>dyrektor@mos-zachod.pl</w:t>
        </w:r>
      </w:hyperlink>
    </w:p>
    <w:p w14:paraId="01A27036" w14:textId="2517B522" w:rsidR="002147AF" w:rsidRPr="00B90116" w:rsidRDefault="002147AF" w:rsidP="00630181">
      <w:pPr>
        <w:pStyle w:val="Bodytext110"/>
        <w:shd w:val="clear" w:color="auto" w:fill="auto"/>
        <w:spacing w:after="482"/>
        <w:rPr>
          <w:lang w:val="en-US" w:eastAsia="pl-PL" w:bidi="pl-PL"/>
        </w:rPr>
      </w:pPr>
      <w:r w:rsidRPr="00B90116">
        <w:rPr>
          <w:noProof/>
          <w:lang w:eastAsia="pl-PL"/>
        </w:rPr>
        <w:lastRenderedPageBreak/>
        <mc:AlternateContent>
          <mc:Choice Requires="wps">
            <w:drawing>
              <wp:anchor distT="970915" distB="0" distL="63500" distR="2112010" simplePos="0" relativeHeight="251667456" behindDoc="1" locked="0" layoutInCell="1" allowOverlap="1" wp14:anchorId="676CDDA7" wp14:editId="7A8D09A6">
                <wp:simplePos x="0" y="0"/>
                <wp:positionH relativeFrom="margin">
                  <wp:posOffset>-90170</wp:posOffset>
                </wp:positionH>
                <wp:positionV relativeFrom="paragraph">
                  <wp:posOffset>690245</wp:posOffset>
                </wp:positionV>
                <wp:extent cx="5830570" cy="962025"/>
                <wp:effectExtent l="0" t="0" r="17780" b="9525"/>
                <wp:wrapThrough wrapText="bothSides">
                  <wp:wrapPolygon edited="0">
                    <wp:start x="0" y="0"/>
                    <wp:lineTo x="0" y="21386"/>
                    <wp:lineTo x="21595" y="21386"/>
                    <wp:lineTo x="21595" y="0"/>
                    <wp:lineTo x="0" y="0"/>
                  </wp:wrapPolygon>
                </wp:wrapThrough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93EF5" w14:textId="77777777" w:rsidR="002147AF" w:rsidRDefault="002147AF" w:rsidP="00630181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left"/>
                              <w:rPr>
                                <w:rStyle w:val="Heading21Exact"/>
                              </w:rPr>
                            </w:pPr>
                            <w:bookmarkStart w:id="5" w:name="bookmark10"/>
                          </w:p>
                          <w:p w14:paraId="1667B357" w14:textId="77777777" w:rsidR="002147AF" w:rsidRDefault="00630181" w:rsidP="00630181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left"/>
                              <w:rPr>
                                <w:rStyle w:val="Heading21Exact"/>
                              </w:rPr>
                            </w:pPr>
                            <w:r w:rsidRPr="002147AF">
                              <w:rPr>
                                <w:rStyle w:val="Heading21Exact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2147AF" w:rsidRPr="002147AF">
                              <w:rPr>
                                <w:rStyle w:val="Heading21Exact"/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ełna nazwa szkoły</w:t>
                            </w:r>
                            <w:r w:rsidRPr="002147AF">
                              <w:rPr>
                                <w:rStyle w:val="Heading21Exact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bookmarkEnd w:id="5"/>
                            <w:r w:rsidR="002147AF" w:rsidRPr="002147AF">
                              <w:rPr>
                                <w:rStyle w:val="Heading21Exac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47AF">
                              <w:rPr>
                                <w:rStyle w:val="Heading21Exact"/>
                              </w:rPr>
                              <w:t xml:space="preserve">…………………………………………………………………………………………………………………………. </w:t>
                            </w:r>
                          </w:p>
                          <w:p w14:paraId="7BADACE8" w14:textId="77777777" w:rsidR="002147AF" w:rsidRDefault="002147AF" w:rsidP="00630181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left"/>
                              <w:rPr>
                                <w:rStyle w:val="Heading21Exact"/>
                              </w:rPr>
                            </w:pPr>
                          </w:p>
                          <w:p w14:paraId="7F118238" w14:textId="77777777" w:rsidR="002147AF" w:rsidRDefault="002147AF" w:rsidP="002147AF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right"/>
                              <w:rPr>
                                <w:rStyle w:val="Heading21Exact"/>
                              </w:rPr>
                            </w:pPr>
                          </w:p>
                          <w:p w14:paraId="4EB2C563" w14:textId="3FDF92DA" w:rsidR="00630181" w:rsidRDefault="002147AF" w:rsidP="002147AF">
                            <w:pPr>
                              <w:pStyle w:val="Heading21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right"/>
                            </w:pPr>
                            <w:r>
                              <w:rPr>
                                <w:rStyle w:val="Heading21Exact"/>
                              </w:rPr>
                              <w:t>………………………………….…………………………………………………………………………………………………………………………..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CDDA7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7.1pt;margin-top:54.35pt;width:459.1pt;height:75.75pt;z-index:-251649024;visibility:visible;mso-wrap-style:square;mso-width-percent:0;mso-height-percent:0;mso-wrap-distance-left:5pt;mso-wrap-distance-top:76.45pt;mso-wrap-distance-right:16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" filled="f" stroked="f">
                <v:textbox inset="0,0,0,0">
                  <w:txbxContent>
                    <w:p w14:paraId="76793EF5" w14:textId="77777777" w:rsidR="002147AF" w:rsidRDefault="002147AF" w:rsidP="00630181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left"/>
                        <w:rPr>
                          <w:rStyle w:val="Heading21Exact"/>
                        </w:rPr>
                      </w:pPr>
                      <w:bookmarkStart w:id="5" w:name="bookmark10"/>
                    </w:p>
                    <w:p w14:paraId="1667B357" w14:textId="77777777" w:rsidR="002147AF" w:rsidRDefault="00630181" w:rsidP="00630181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left"/>
                        <w:rPr>
                          <w:rStyle w:val="Heading21Exact"/>
                        </w:rPr>
                      </w:pPr>
                      <w:r w:rsidRPr="002147AF">
                        <w:rPr>
                          <w:rStyle w:val="Heading21Exact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="002147AF" w:rsidRPr="002147AF">
                        <w:rPr>
                          <w:rStyle w:val="Heading21Exact"/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ełna nazwa szkoły</w:t>
                      </w:r>
                      <w:r w:rsidRPr="002147AF">
                        <w:rPr>
                          <w:rStyle w:val="Heading21Exact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bookmarkEnd w:id="5"/>
                      <w:r w:rsidR="002147AF" w:rsidRPr="002147AF">
                        <w:rPr>
                          <w:rStyle w:val="Heading21Exact"/>
                          <w:sz w:val="20"/>
                          <w:szCs w:val="20"/>
                        </w:rPr>
                        <w:t xml:space="preserve"> </w:t>
                      </w:r>
                      <w:r w:rsidR="002147AF">
                        <w:rPr>
                          <w:rStyle w:val="Heading21Exact"/>
                        </w:rPr>
                        <w:t xml:space="preserve">…………………………………………………………………………………………………………………………. </w:t>
                      </w:r>
                    </w:p>
                    <w:p w14:paraId="7BADACE8" w14:textId="77777777" w:rsidR="002147AF" w:rsidRDefault="002147AF" w:rsidP="00630181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left"/>
                        <w:rPr>
                          <w:rStyle w:val="Heading21Exact"/>
                        </w:rPr>
                      </w:pPr>
                    </w:p>
                    <w:p w14:paraId="7F118238" w14:textId="77777777" w:rsidR="002147AF" w:rsidRDefault="002147AF" w:rsidP="002147AF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right"/>
                        <w:rPr>
                          <w:rStyle w:val="Heading21Exact"/>
                        </w:rPr>
                      </w:pPr>
                    </w:p>
                    <w:p w14:paraId="4EB2C563" w14:textId="3FDF92DA" w:rsidR="00630181" w:rsidRDefault="002147AF" w:rsidP="002147AF">
                      <w:pPr>
                        <w:pStyle w:val="Heading210"/>
                        <w:keepNext/>
                        <w:keepLines/>
                        <w:shd w:val="clear" w:color="auto" w:fill="auto"/>
                        <w:spacing w:before="0" w:after="0"/>
                        <w:jc w:val="right"/>
                      </w:pPr>
                      <w:r>
                        <w:rPr>
                          <w:rStyle w:val="Heading21Exact"/>
                        </w:rPr>
                        <w:t>………………………………….…………………………………………………………………………………………………………………………..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mc:AlternateContent>
          <mc:Choice Requires="wps">
            <w:drawing>
              <wp:anchor distT="1071245" distB="0" distL="63500" distR="466090" simplePos="0" relativeHeight="251668480" behindDoc="1" locked="0" layoutInCell="1" allowOverlap="1" wp14:anchorId="56803DF6" wp14:editId="6F1559A0">
                <wp:simplePos x="0" y="0"/>
                <wp:positionH relativeFrom="margin">
                  <wp:posOffset>-37465</wp:posOffset>
                </wp:positionH>
                <wp:positionV relativeFrom="paragraph">
                  <wp:posOffset>1910080</wp:posOffset>
                </wp:positionV>
                <wp:extent cx="5830570" cy="238125"/>
                <wp:effectExtent l="0" t="0" r="17780" b="9525"/>
                <wp:wrapThrough wrapText="bothSides">
                  <wp:wrapPolygon edited="0">
                    <wp:start x="0" y="0"/>
                    <wp:lineTo x="0" y="20736"/>
                    <wp:lineTo x="21595" y="20736"/>
                    <wp:lineTo x="21595" y="0"/>
                    <wp:lineTo x="0" y="0"/>
                  </wp:wrapPolygon>
                </wp:wrapThrough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4B8FA" w14:textId="779D1CEB" w:rsidR="00630181" w:rsidRPr="002147AF" w:rsidRDefault="002147AF" w:rsidP="002147AF">
                            <w:pPr>
                              <w:pStyle w:val="Bodytext13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 w:bidi="pl-PL"/>
                              </w:rPr>
                              <w:t xml:space="preserve">Imię i nazwisko opiekuna: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 w:bidi="pl-PL"/>
                              </w:rPr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03DF6" id="Pole tekstowe 6" o:spid="_x0000_s1027" type="#_x0000_t202" style="position:absolute;left:0;text-align:left;margin-left:-2.95pt;margin-top:150.4pt;width:459.1pt;height:18.75pt;z-index:-251648000;visibility:visible;mso-wrap-style:square;mso-width-percent:0;mso-height-percent:0;mso-wrap-distance-left:5pt;mso-wrap-distance-top:84.35pt;mso-wrap-distance-right:3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" filled="f" stroked="f">
                <v:textbox inset="0,0,0,0">
                  <w:txbxContent>
                    <w:p w14:paraId="4894B8FA" w14:textId="779D1CEB" w:rsidR="00630181" w:rsidRPr="002147AF" w:rsidRDefault="002147AF" w:rsidP="002147AF">
                      <w:pPr>
                        <w:pStyle w:val="Bodytext13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 w:bidi="pl-PL"/>
                        </w:rPr>
                        <w:t xml:space="preserve">Imię i nazwisko opiekuna: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 w:bidi="pl-PL"/>
                        </w:rPr>
                        <w:t>………………………………………………………………………………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mc:AlternateContent>
          <mc:Choice Requires="wps">
            <w:drawing>
              <wp:anchor distT="527050" distB="0" distL="63500" distR="243840" simplePos="0" relativeHeight="251663360" behindDoc="1" locked="0" layoutInCell="1" allowOverlap="1" wp14:anchorId="7C889765" wp14:editId="17D2C49A">
                <wp:simplePos x="0" y="0"/>
                <wp:positionH relativeFrom="margin">
                  <wp:posOffset>-13970</wp:posOffset>
                </wp:positionH>
                <wp:positionV relativeFrom="paragraph">
                  <wp:posOffset>2272030</wp:posOffset>
                </wp:positionV>
                <wp:extent cx="5753100" cy="3257550"/>
                <wp:effectExtent l="0" t="0" r="0" b="0"/>
                <wp:wrapThrough wrapText="bothSides">
                  <wp:wrapPolygon edited="0">
                    <wp:start x="0" y="0"/>
                    <wp:lineTo x="0" y="21474"/>
                    <wp:lineTo x="21528" y="21474"/>
                    <wp:lineTo x="21528" y="0"/>
                    <wp:lineTo x="0" y="0"/>
                  </wp:wrapPolygon>
                </wp:wrapThrough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5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057" w:type="dxa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6"/>
                              <w:gridCol w:w="5363"/>
                              <w:gridCol w:w="1701"/>
                              <w:gridCol w:w="1417"/>
                            </w:tblGrid>
                            <w:tr w:rsidR="00630181" w14:paraId="6CB623BD" w14:textId="77777777" w:rsidTr="002147AF">
                              <w:trPr>
                                <w:trHeight w:hRule="exact" w:val="1286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7DC10CB" w14:textId="77777777" w:rsidR="00630181" w:rsidRDefault="00630181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380E400C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629819ED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04A4F089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5FEBAC4F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40BDCA9B" w14:textId="77777777" w:rsidR="002147AF" w:rsidRDefault="002147AF">
                                  <w:pPr>
                                    <w:spacing w:line="244" w:lineRule="exact"/>
                                    <w:ind w:left="200"/>
                                    <w:rPr>
                                      <w:rStyle w:val="Bodytext2Bold"/>
                                      <w:rFonts w:eastAsia="Arial"/>
                                    </w:rPr>
                                  </w:pPr>
                                </w:p>
                                <w:p w14:paraId="70D0DB7B" w14:textId="6F3E3680" w:rsidR="002147AF" w:rsidRDefault="002147AF">
                                  <w:pPr>
                                    <w:spacing w:line="244" w:lineRule="exact"/>
                                    <w:ind w:left="200"/>
                                  </w:pP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80E8D5" w14:textId="77777777" w:rsidR="00630181" w:rsidRDefault="00630181">
                                  <w:pPr>
                                    <w:spacing w:line="244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  <w:rFonts w:eastAsia="Arial"/>
                                    </w:rPr>
                                    <w:t>Imię i nazwisko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D58734" w14:textId="77777777" w:rsidR="002147AF" w:rsidRDefault="00630181" w:rsidP="002147AF">
                                  <w:pPr>
                                    <w:spacing w:line="244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  <w:rFonts w:eastAsia="Arial"/>
                                    </w:rPr>
                                    <w:t>Data</w:t>
                                  </w:r>
                                  <w:r w:rsidR="002147AF">
                                    <w:t xml:space="preserve"> </w:t>
                                  </w:r>
                                </w:p>
                                <w:p w14:paraId="55A4FF91" w14:textId="69C363B8" w:rsidR="00630181" w:rsidRDefault="00630181" w:rsidP="002147AF">
                                  <w:pPr>
                                    <w:spacing w:line="244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  <w:rFonts w:eastAsia="Arial"/>
                                    </w:rPr>
                                    <w:t>urodzenia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ED53D7" w14:textId="77777777" w:rsidR="00630181" w:rsidRDefault="00630181">
                                  <w:pPr>
                                    <w:spacing w:line="244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rStyle w:val="Bodytext2Bold"/>
                                      <w:rFonts w:eastAsia="Arial"/>
                                    </w:rPr>
                                    <w:t>Klasa</w:t>
                                  </w:r>
                                </w:p>
                              </w:tc>
                            </w:tr>
                            <w:tr w:rsidR="00630181" w14:paraId="749CBECC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5F230" w14:textId="7BC81BE2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A8DDE7" w14:textId="77777777" w:rsidR="00630181" w:rsidRPr="002147AF" w:rsidRDefault="00630181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559ED0" w14:textId="77777777" w:rsidR="00630181" w:rsidRPr="002147AF" w:rsidRDefault="00630181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BA7EBC" w14:textId="77777777" w:rsidR="00630181" w:rsidRPr="002147AF" w:rsidRDefault="00630181"/>
                              </w:tc>
                            </w:tr>
                            <w:tr w:rsidR="002147AF" w14:paraId="3604CBCF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59D164" w14:textId="7ED4F576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C296F6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262698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37D25" w14:textId="77777777" w:rsidR="002147AF" w:rsidRPr="002147AF" w:rsidRDefault="002147AF"/>
                              </w:tc>
                            </w:tr>
                            <w:tr w:rsidR="002147AF" w14:paraId="6800C258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0D2DC0" w14:textId="1CC00ECD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A0E842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FAE6B8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720A45" w14:textId="77777777" w:rsidR="002147AF" w:rsidRPr="002147AF" w:rsidRDefault="002147AF"/>
                              </w:tc>
                            </w:tr>
                            <w:tr w:rsidR="002147AF" w14:paraId="31A9B914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91BAA3" w14:textId="3F300874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5B1A9C6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CAF15C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9A4DDB" w14:textId="77777777" w:rsidR="002147AF" w:rsidRPr="002147AF" w:rsidRDefault="002147AF"/>
                              </w:tc>
                            </w:tr>
                            <w:tr w:rsidR="002147AF" w14:paraId="636A9DB1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B8319D" w14:textId="7ADC1961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5420D6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7C928D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0EF8C7" w14:textId="77777777" w:rsidR="002147AF" w:rsidRPr="002147AF" w:rsidRDefault="002147AF"/>
                              </w:tc>
                            </w:tr>
                            <w:tr w:rsidR="002147AF" w14:paraId="5B386943" w14:textId="77777777" w:rsidTr="002147AF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6C6D7B" w14:textId="27ECB909" w:rsidR="002147AF" w:rsidRPr="002147AF" w:rsidRDefault="002147AF" w:rsidP="002147AF">
                                  <w:pPr>
                                    <w:spacing w:line="266" w:lineRule="exact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B0C054" w14:textId="77777777" w:rsidR="002147AF" w:rsidRPr="002147AF" w:rsidRDefault="002147AF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CF3CA5" w14:textId="77777777" w:rsidR="002147AF" w:rsidRPr="002147AF" w:rsidRDefault="002147AF"/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564F9A" w14:textId="77777777" w:rsidR="002147AF" w:rsidRPr="002147AF" w:rsidRDefault="002147AF"/>
                              </w:tc>
                            </w:tr>
                          </w:tbl>
                          <w:p w14:paraId="7AE505C7" w14:textId="77777777" w:rsidR="00630181" w:rsidRDefault="00630181" w:rsidP="006301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89765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8" type="#_x0000_t202" style="position:absolute;left:0;text-align:left;margin-left:-1.1pt;margin-top:178.9pt;width:453pt;height:256.5pt;z-index:-251653120;visibility:visible;mso-wrap-style:square;mso-width-percent:0;mso-height-percent:0;mso-wrap-distance-left:5pt;mso-wrap-distance-top:41.5pt;mso-wrap-distance-right:1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Overlap w:val="never"/>
                        <w:tblW w:w="9057" w:type="dxa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6"/>
                        <w:gridCol w:w="5363"/>
                        <w:gridCol w:w="1701"/>
                        <w:gridCol w:w="1417"/>
                      </w:tblGrid>
                      <w:tr w:rsidR="00630181" w14:paraId="6CB623BD" w14:textId="77777777" w:rsidTr="002147AF">
                        <w:trPr>
                          <w:trHeight w:hRule="exact" w:val="1286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7DC10CB" w14:textId="77777777" w:rsidR="00630181" w:rsidRDefault="00630181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380E400C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629819ED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04A4F089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5FEBAC4F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40BDCA9B" w14:textId="77777777" w:rsidR="002147AF" w:rsidRDefault="002147AF">
                            <w:pPr>
                              <w:spacing w:line="244" w:lineRule="exact"/>
                              <w:ind w:left="200"/>
                              <w:rPr>
                                <w:rStyle w:val="Bodytext2Bold"/>
                                <w:rFonts w:eastAsia="Arial"/>
                              </w:rPr>
                            </w:pPr>
                          </w:p>
                          <w:p w14:paraId="70D0DB7B" w14:textId="6F3E3680" w:rsidR="002147AF" w:rsidRDefault="002147AF">
                            <w:pPr>
                              <w:spacing w:line="244" w:lineRule="exact"/>
                              <w:ind w:left="200"/>
                            </w:pP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80E8D5" w14:textId="77777777" w:rsidR="00630181" w:rsidRDefault="00630181">
                            <w:pPr>
                              <w:spacing w:line="244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Bodytext2Bold"/>
                                <w:rFonts w:eastAsia="Arial"/>
                              </w:rPr>
                              <w:t>Imię i nazwisko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D58734" w14:textId="77777777" w:rsidR="002147AF" w:rsidRDefault="00630181" w:rsidP="002147AF">
                            <w:pPr>
                              <w:spacing w:line="24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Bold"/>
                                <w:rFonts w:eastAsia="Arial"/>
                              </w:rPr>
                              <w:t>Data</w:t>
                            </w:r>
                            <w:r w:rsidR="002147AF">
                              <w:t xml:space="preserve"> </w:t>
                            </w:r>
                          </w:p>
                          <w:p w14:paraId="55A4FF91" w14:textId="69C363B8" w:rsidR="00630181" w:rsidRDefault="00630181" w:rsidP="002147AF">
                            <w:pPr>
                              <w:spacing w:line="24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Bold"/>
                                <w:rFonts w:eastAsia="Arial"/>
                              </w:rPr>
                              <w:t>urodzenia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ED53D7" w14:textId="77777777" w:rsidR="00630181" w:rsidRDefault="00630181">
                            <w:pPr>
                              <w:spacing w:line="24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Bodytext2Bold"/>
                                <w:rFonts w:eastAsia="Arial"/>
                              </w:rPr>
                              <w:t>Klasa</w:t>
                            </w:r>
                          </w:p>
                        </w:tc>
                      </w:tr>
                      <w:tr w:rsidR="00630181" w14:paraId="749CBECC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5F230" w14:textId="7BC81BE2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A8DDE7" w14:textId="77777777" w:rsidR="00630181" w:rsidRPr="002147AF" w:rsidRDefault="00630181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4559ED0" w14:textId="77777777" w:rsidR="00630181" w:rsidRPr="002147AF" w:rsidRDefault="00630181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BA7EBC" w14:textId="77777777" w:rsidR="00630181" w:rsidRPr="002147AF" w:rsidRDefault="00630181"/>
                        </w:tc>
                      </w:tr>
                      <w:tr w:rsidR="002147AF" w14:paraId="3604CBCF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59D164" w14:textId="7ED4F576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C296F6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262698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37D25" w14:textId="77777777" w:rsidR="002147AF" w:rsidRPr="002147AF" w:rsidRDefault="002147AF"/>
                        </w:tc>
                      </w:tr>
                      <w:tr w:rsidR="002147AF" w14:paraId="6800C258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F0D2DC0" w14:textId="1CC00ECD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A0E842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2FAE6B8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720A45" w14:textId="77777777" w:rsidR="002147AF" w:rsidRPr="002147AF" w:rsidRDefault="002147AF"/>
                        </w:tc>
                      </w:tr>
                      <w:tr w:rsidR="002147AF" w14:paraId="31A9B914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491BAA3" w14:textId="3F300874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5B1A9C6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CAF15C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39A4DDB" w14:textId="77777777" w:rsidR="002147AF" w:rsidRPr="002147AF" w:rsidRDefault="002147AF"/>
                        </w:tc>
                      </w:tr>
                      <w:tr w:rsidR="002147AF" w14:paraId="636A9DB1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DB8319D" w14:textId="7ADC1961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5420D6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7C928D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0EF8C7" w14:textId="77777777" w:rsidR="002147AF" w:rsidRPr="002147AF" w:rsidRDefault="002147AF"/>
                        </w:tc>
                      </w:tr>
                      <w:tr w:rsidR="002147AF" w14:paraId="5B386943" w14:textId="77777777" w:rsidTr="002147AF">
                        <w:trPr>
                          <w:trHeight w:hRule="exact" w:val="614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6C6D7B" w14:textId="27ECB909" w:rsidR="002147AF" w:rsidRPr="002147AF" w:rsidRDefault="002147AF" w:rsidP="002147AF">
                            <w:pPr>
                              <w:spacing w:line="266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9B0C054" w14:textId="77777777" w:rsidR="002147AF" w:rsidRPr="002147AF" w:rsidRDefault="002147AF"/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CCF3CA5" w14:textId="77777777" w:rsidR="002147AF" w:rsidRPr="002147AF" w:rsidRDefault="002147AF"/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564F9A" w14:textId="77777777" w:rsidR="002147AF" w:rsidRPr="002147AF" w:rsidRDefault="002147AF"/>
                        </w:tc>
                      </w:tr>
                    </w:tbl>
                    <w:p w14:paraId="7AE505C7" w14:textId="77777777" w:rsidR="00630181" w:rsidRDefault="00630181" w:rsidP="00630181"/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mc:AlternateContent>
          <mc:Choice Requires="wps">
            <w:drawing>
              <wp:anchor distT="721995" distB="0" distL="63500" distR="286385" simplePos="0" relativeHeight="251666432" behindDoc="1" locked="0" layoutInCell="1" allowOverlap="1" wp14:anchorId="3D93BAAA" wp14:editId="6B04F246">
                <wp:simplePos x="0" y="0"/>
                <wp:positionH relativeFrom="margin">
                  <wp:posOffset>3948430</wp:posOffset>
                </wp:positionH>
                <wp:positionV relativeFrom="paragraph">
                  <wp:posOffset>0</wp:posOffset>
                </wp:positionV>
                <wp:extent cx="1849120" cy="511810"/>
                <wp:effectExtent l="0" t="0" r="17780" b="10795"/>
                <wp:wrapThrough wrapText="bothSides">
                  <wp:wrapPolygon edited="0">
                    <wp:start x="0" y="0"/>
                    <wp:lineTo x="0" y="20903"/>
                    <wp:lineTo x="21585" y="20903"/>
                    <wp:lineTo x="21585" y="0"/>
                    <wp:lineTo x="0" y="0"/>
                  </wp:wrapPolygon>
                </wp:wrapThrough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A4D7C" w14:textId="77777777" w:rsidR="00630181" w:rsidRDefault="00630181" w:rsidP="002147AF">
                            <w:pPr>
                              <w:pStyle w:val="Bodytext12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 w:bidi="pl-PL"/>
                              </w:rPr>
                              <w:t>Załącznik nr 1 do Regulaminu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3BAAA" id="Pole tekstowe 8" o:spid="_x0000_s1029" type="#_x0000_t202" style="position:absolute;left:0;text-align:left;margin-left:310.9pt;margin-top:0;width:145.6pt;height:40.3pt;z-index:-251650048;visibility:visible;mso-wrap-style:square;mso-width-percent:0;mso-height-percent:0;mso-wrap-distance-left:5pt;mso-wrap-distance-top:56.85pt;mso-wrap-distance-right:22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" filled="f" stroked="f">
                <v:textbox style="mso-fit-shape-to-text:t" inset="0,0,0,0">
                  <w:txbxContent>
                    <w:p w14:paraId="544A4D7C" w14:textId="77777777" w:rsidR="00630181" w:rsidRDefault="00630181" w:rsidP="002147AF">
                      <w:pPr>
                        <w:pStyle w:val="Bodytext12"/>
                        <w:shd w:val="clear" w:color="auto" w:fill="auto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 w:bidi="pl-PL"/>
                        </w:rPr>
                        <w:t>Załącznik nr 1 do Regulaminu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w:drawing>
          <wp:anchor distT="0" distB="0" distL="63500" distR="63500" simplePos="0" relativeHeight="251675648" behindDoc="1" locked="0" layoutInCell="1" allowOverlap="1" wp14:anchorId="72A43320" wp14:editId="6CB27E5D">
            <wp:simplePos x="0" y="0"/>
            <wp:positionH relativeFrom="margin">
              <wp:posOffset>-149860</wp:posOffset>
            </wp:positionH>
            <wp:positionV relativeFrom="paragraph">
              <wp:posOffset>0</wp:posOffset>
            </wp:positionV>
            <wp:extent cx="1718945" cy="359410"/>
            <wp:effectExtent l="0" t="0" r="0" b="2540"/>
            <wp:wrapTopAndBottom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3805C" w14:textId="20E2090F" w:rsidR="00630181" w:rsidRPr="00B90116" w:rsidRDefault="00630181" w:rsidP="00630181">
      <w:pPr>
        <w:pStyle w:val="Bodytext110"/>
        <w:shd w:val="clear" w:color="auto" w:fill="auto"/>
        <w:spacing w:after="482"/>
        <w:rPr>
          <w:rFonts w:ascii="Times New Roman" w:hAnsi="Times New Roman" w:cs="Times New Roman"/>
          <w:sz w:val="24"/>
          <w:szCs w:val="24"/>
        </w:rPr>
      </w:pP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Oświadczam, że:</w:t>
      </w:r>
    </w:p>
    <w:p w14:paraId="4A8049B3" w14:textId="77777777" w:rsidR="00630181" w:rsidRPr="00B90116" w:rsidRDefault="00630181" w:rsidP="002147AF">
      <w:pPr>
        <w:spacing w:line="259" w:lineRule="exact"/>
        <w:jc w:val="both"/>
        <w:rPr>
          <w:color w:val="auto"/>
        </w:rPr>
      </w:pPr>
      <w:r w:rsidRPr="00B90116">
        <w:rPr>
          <w:color w:val="auto"/>
        </w:rPr>
        <w:t xml:space="preserve">zapoznałem </w:t>
      </w:r>
      <w:r w:rsidRPr="00B90116">
        <w:rPr>
          <w:color w:val="auto"/>
          <w:lang w:eastAsia="en-US" w:bidi="en-US"/>
        </w:rPr>
        <w:t>(-</w:t>
      </w:r>
      <w:proofErr w:type="spellStart"/>
      <w:r w:rsidRPr="00B90116">
        <w:rPr>
          <w:color w:val="auto"/>
          <w:lang w:eastAsia="en-US" w:bidi="en-US"/>
        </w:rPr>
        <w:t>am</w:t>
      </w:r>
      <w:proofErr w:type="spellEnd"/>
      <w:r w:rsidRPr="00B90116">
        <w:rPr>
          <w:color w:val="auto"/>
          <w:lang w:eastAsia="en-US" w:bidi="en-US"/>
        </w:rPr>
        <w:t xml:space="preserve">) </w:t>
      </w:r>
      <w:r w:rsidRPr="00B90116">
        <w:rPr>
          <w:color w:val="auto"/>
        </w:rPr>
        <w:t>się z Regulaminem biegu i akceptuję jego postanowienia,</w:t>
      </w:r>
    </w:p>
    <w:p w14:paraId="369830AB" w14:textId="77777777" w:rsidR="00630181" w:rsidRPr="00B90116" w:rsidRDefault="00630181" w:rsidP="002147AF">
      <w:pPr>
        <w:spacing w:line="259" w:lineRule="exact"/>
        <w:jc w:val="both"/>
        <w:rPr>
          <w:color w:val="auto"/>
        </w:rPr>
      </w:pPr>
      <w:r w:rsidRPr="00B90116">
        <w:rPr>
          <w:color w:val="auto"/>
        </w:rPr>
        <w:t xml:space="preserve">zapoznałem </w:t>
      </w:r>
      <w:r w:rsidRPr="00B90116">
        <w:rPr>
          <w:color w:val="auto"/>
          <w:lang w:eastAsia="en-US" w:bidi="en-US"/>
        </w:rPr>
        <w:t>(-</w:t>
      </w:r>
      <w:proofErr w:type="spellStart"/>
      <w:r w:rsidRPr="00B90116">
        <w:rPr>
          <w:color w:val="auto"/>
          <w:lang w:eastAsia="en-US" w:bidi="en-US"/>
        </w:rPr>
        <w:t>am</w:t>
      </w:r>
      <w:proofErr w:type="spellEnd"/>
      <w:r w:rsidRPr="00B90116">
        <w:rPr>
          <w:color w:val="auto"/>
          <w:lang w:eastAsia="en-US" w:bidi="en-US"/>
        </w:rPr>
        <w:t xml:space="preserve">) </w:t>
      </w:r>
      <w:r w:rsidRPr="00B90116">
        <w:rPr>
          <w:color w:val="auto"/>
        </w:rPr>
        <w:t>się z treścią informacji administratora o przetwarzaniu danych osobowych, zawartej w Regulaminie biegu sztafetowego i jest ona dla mnie zrozumiała,</w:t>
      </w:r>
    </w:p>
    <w:p w14:paraId="078FE565" w14:textId="0956CE8D" w:rsidR="00630181" w:rsidRPr="00B90116" w:rsidRDefault="00630181" w:rsidP="002147AF">
      <w:pPr>
        <w:spacing w:after="338" w:line="259" w:lineRule="exact"/>
        <w:jc w:val="both"/>
        <w:rPr>
          <w:color w:val="auto"/>
        </w:rPr>
      </w:pPr>
      <w:r w:rsidRPr="00B90116">
        <w:rPr>
          <w:color w:val="auto"/>
        </w:rPr>
        <w:t>wyrażam zgodę na przetwarzanie danych osobowych ucznia przez Organizatora i Realizatora Biegu w zakresie i celu opisanym w Regulaminie zawodów</w:t>
      </w:r>
    </w:p>
    <w:p w14:paraId="20C8E95A" w14:textId="77777777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41551551" w14:textId="5887FC65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602A0B73" w14:textId="5A40CE8F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31456A0A" w14:textId="2519137B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13173C1C" w14:textId="22A9F66D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71B246E2" w14:textId="77777777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18B74BBF" w14:textId="77777777" w:rsidR="002147AF" w:rsidRPr="00B90116" w:rsidRDefault="002147AF" w:rsidP="00630181">
      <w:pPr>
        <w:pStyle w:val="Bodytext110"/>
        <w:shd w:val="clear" w:color="auto" w:fill="auto"/>
        <w:tabs>
          <w:tab w:val="left" w:leader="dot" w:pos="2453"/>
        </w:tabs>
        <w:spacing w:after="0"/>
        <w:rPr>
          <w:lang w:eastAsia="pl-PL" w:bidi="pl-PL"/>
        </w:rPr>
      </w:pPr>
    </w:p>
    <w:p w14:paraId="4375B7FC" w14:textId="6FD278C9" w:rsidR="005F7187" w:rsidRPr="00B90116" w:rsidRDefault="002147AF" w:rsidP="005F7187">
      <w:pPr>
        <w:pStyle w:val="Bodytext110"/>
        <w:shd w:val="clear" w:color="auto" w:fill="auto"/>
        <w:tabs>
          <w:tab w:val="left" w:leader="dot" w:pos="2453"/>
        </w:tabs>
        <w:spacing w:after="0"/>
        <w:rPr>
          <w:rFonts w:ascii="Times New Roman" w:hAnsi="Times New Roman" w:cs="Times New Roman"/>
        </w:rPr>
      </w:pPr>
      <w:r w:rsidRPr="00B9011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63500" distR="63500" simplePos="0" relativeHeight="251669504" behindDoc="1" locked="0" layoutInCell="1" allowOverlap="1" wp14:anchorId="10D5EE98" wp14:editId="3063B656">
                <wp:simplePos x="0" y="0"/>
                <wp:positionH relativeFrom="margin">
                  <wp:posOffset>3949700</wp:posOffset>
                </wp:positionH>
                <wp:positionV relativeFrom="paragraph">
                  <wp:posOffset>147955</wp:posOffset>
                </wp:positionV>
                <wp:extent cx="1743075" cy="957580"/>
                <wp:effectExtent l="0" t="0" r="9525" b="16510"/>
                <wp:wrapThrough wrapText="bothSides">
                  <wp:wrapPolygon edited="0">
                    <wp:start x="0" y="0"/>
                    <wp:lineTo x="0" y="21246"/>
                    <wp:lineTo x="21482" y="21246"/>
                    <wp:lineTo x="21482" y="0"/>
                    <wp:lineTo x="0" y="0"/>
                  </wp:wrapPolygon>
                </wp:wrapThrough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02751" w14:textId="77777777" w:rsidR="00630181" w:rsidRDefault="00630181" w:rsidP="00630181">
                            <w:pPr>
                              <w:pStyle w:val="Picturecaption1"/>
                              <w:shd w:val="clear" w:color="auto" w:fil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 w:bidi="pl-PL"/>
                              </w:rPr>
                              <w:t>(podpis i pieczątka Dyrektora)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EE98" id="Pole tekstowe 5" o:spid="_x0000_s1030" type="#_x0000_t202" style="position:absolute;left:0;text-align:left;margin-left:311pt;margin-top:11.65pt;width:137.25pt;height:75.4pt;z-index:-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" filled="f" stroked="f">
                <v:textbox style="mso-fit-shape-to-text:t" inset="0,0,0,0">
                  <w:txbxContent>
                    <w:p w14:paraId="1DA02751" w14:textId="77777777" w:rsidR="00630181" w:rsidRDefault="00630181" w:rsidP="00630181">
                      <w:pPr>
                        <w:pStyle w:val="Picturecaption1"/>
                        <w:shd w:val="clear" w:color="auto" w:fill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 w:bidi="pl-PL"/>
                        </w:rPr>
                        <w:t>(podpis i pieczątka Dyrektora)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30181"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Kraków, dnia</w:t>
      </w:r>
      <w:r w:rsidR="00630181" w:rsidRPr="00B90116">
        <w:rPr>
          <w:rFonts w:ascii="Times New Roman" w:hAnsi="Times New Roman" w:cs="Times New Roman"/>
          <w:sz w:val="24"/>
          <w:szCs w:val="24"/>
          <w:lang w:eastAsia="pl-PL" w:bidi="pl-PL"/>
        </w:rPr>
        <w:tab/>
        <w:t>20</w:t>
      </w:r>
      <w:r w:rsidR="00D44D8B"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22</w:t>
      </w:r>
      <w:r w:rsidR="00630181" w:rsidRPr="00B90116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roku</w:t>
      </w:r>
    </w:p>
    <w:p w14:paraId="66B0B284" w14:textId="0F8E2CFD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hAnsi="Times New Roman" w:cs="Times New Roman"/>
        </w:rPr>
      </w:pPr>
    </w:p>
    <w:p w14:paraId="5C60A719" w14:textId="77777777" w:rsidR="00756F40" w:rsidRPr="00B90116" w:rsidRDefault="00756F40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hAnsi="Times New Roman" w:cs="Times New Roman"/>
        </w:rPr>
      </w:pPr>
    </w:p>
    <w:p w14:paraId="4FA81BC1" w14:textId="483781DB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  <w:r w:rsidRPr="00B90116">
        <w:rPr>
          <w:noProof/>
          <w:lang w:eastAsia="pl-PL"/>
        </w:rPr>
        <w:lastRenderedPageBreak/>
        <mc:AlternateContent>
          <mc:Choice Requires="wps">
            <w:drawing>
              <wp:anchor distT="417830" distB="0" distL="63500" distR="307975" simplePos="0" relativeHeight="251673600" behindDoc="1" locked="0" layoutInCell="1" allowOverlap="1" wp14:anchorId="7DEA13C2" wp14:editId="2BEA04D4">
                <wp:simplePos x="0" y="0"/>
                <wp:positionH relativeFrom="margin">
                  <wp:posOffset>4300855</wp:posOffset>
                </wp:positionH>
                <wp:positionV relativeFrom="paragraph">
                  <wp:posOffset>82550</wp:posOffset>
                </wp:positionV>
                <wp:extent cx="1493520" cy="518160"/>
                <wp:effectExtent l="0" t="0" r="11430" b="7620"/>
                <wp:wrapThrough wrapText="bothSides">
                  <wp:wrapPolygon edited="0">
                    <wp:start x="0" y="0"/>
                    <wp:lineTo x="0" y="20647"/>
                    <wp:lineTo x="21490" y="20647"/>
                    <wp:lineTo x="21490" y="0"/>
                    <wp:lineTo x="0" y="0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EA129" w14:textId="77777777" w:rsidR="00630181" w:rsidRDefault="00630181" w:rsidP="00630181">
                            <w:pPr>
                              <w:pStyle w:val="Bodytext12"/>
                              <w:shd w:val="clear" w:color="auto" w:fill="auto"/>
                              <w:spacing w:line="408" w:lineRule="exac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pl-PL" w:bidi="pl-PL"/>
                              </w:rPr>
                              <w:t>Załącznik nr 2 do Regulaminu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A13C2" id="Pole tekstowe 1" o:spid="_x0000_s1031" type="#_x0000_t202" style="position:absolute;margin-left:338.65pt;margin-top:6.5pt;width:117.6pt;height:40.8pt;z-index:-251642880;visibility:visible;mso-wrap-style:square;mso-width-percent:0;mso-height-percent:0;mso-wrap-distance-left:5pt;mso-wrap-distance-top:32.9pt;mso-wrap-distance-right:24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" filled="f" stroked="f">
                <v:textbox style="mso-fit-shape-to-text:t" inset="0,0,0,0">
                  <w:txbxContent>
                    <w:p w14:paraId="678EA129" w14:textId="77777777" w:rsidR="00630181" w:rsidRDefault="00630181" w:rsidP="00630181">
                      <w:pPr>
                        <w:pStyle w:val="Bodytext12"/>
                        <w:shd w:val="clear" w:color="auto" w:fill="auto"/>
                        <w:spacing w:line="408" w:lineRule="exac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lang w:eastAsia="pl-PL" w:bidi="pl-PL"/>
                        </w:rPr>
                        <w:t>Załącznik nr 2 do Regulaminu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90116">
        <w:rPr>
          <w:noProof/>
          <w:lang w:eastAsia="pl-PL"/>
        </w:rPr>
        <w:drawing>
          <wp:anchor distT="0" distB="0" distL="63500" distR="63500" simplePos="0" relativeHeight="251672576" behindDoc="1" locked="0" layoutInCell="1" allowOverlap="1" wp14:anchorId="026F2BA5" wp14:editId="58DEC604">
            <wp:simplePos x="0" y="0"/>
            <wp:positionH relativeFrom="margin">
              <wp:posOffset>14605</wp:posOffset>
            </wp:positionH>
            <wp:positionV relativeFrom="paragraph">
              <wp:posOffset>0</wp:posOffset>
            </wp:positionV>
            <wp:extent cx="1718945" cy="359410"/>
            <wp:effectExtent l="0" t="0" r="0" b="2540"/>
            <wp:wrapThrough wrapText="bothSides">
              <wp:wrapPolygon edited="0">
                <wp:start x="0" y="0"/>
                <wp:lineTo x="0" y="20608"/>
                <wp:lineTo x="21305" y="20608"/>
                <wp:lineTo x="21305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679A" w14:textId="05C0D22C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</w:p>
    <w:p w14:paraId="02E0A26B" w14:textId="3F79B174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</w:p>
    <w:p w14:paraId="31B52265" w14:textId="77777777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</w:p>
    <w:p w14:paraId="3BC8E849" w14:textId="77777777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pl-PL"/>
        </w:rPr>
      </w:pPr>
    </w:p>
    <w:p w14:paraId="4D0058E8" w14:textId="77777777" w:rsidR="005F7187" w:rsidRPr="00B90116" w:rsidRDefault="005F7187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1B50A1B2" w14:textId="4A922A6D" w:rsidR="00630181" w:rsidRPr="00B90116" w:rsidRDefault="00046C41" w:rsidP="005F7187">
      <w:pPr>
        <w:pStyle w:val="Bodytext110"/>
        <w:shd w:val="clear" w:color="auto" w:fill="auto"/>
        <w:tabs>
          <w:tab w:val="left" w:leader="dot" w:pos="2453"/>
        </w:tabs>
        <w:spacing w:after="0"/>
        <w:jc w:val="center"/>
        <w:rPr>
          <w:rFonts w:ascii="Times New Roman" w:hAnsi="Times New Roman" w:cs="Times New Roman"/>
          <w:sz w:val="14"/>
          <w:szCs w:val="14"/>
        </w:rPr>
      </w:pPr>
      <w:r w:rsidRPr="00B90116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Oświadczenie</w:t>
      </w:r>
    </w:p>
    <w:p w14:paraId="1B15DB39" w14:textId="77777777" w:rsidR="002147AF" w:rsidRPr="00B90116" w:rsidRDefault="002147AF" w:rsidP="00630181">
      <w:pPr>
        <w:tabs>
          <w:tab w:val="left" w:leader="dot" w:pos="9014"/>
        </w:tabs>
        <w:spacing w:after="220" w:line="244" w:lineRule="exact"/>
        <w:jc w:val="both"/>
        <w:rPr>
          <w:color w:val="auto"/>
        </w:rPr>
      </w:pPr>
    </w:p>
    <w:p w14:paraId="7F57E108" w14:textId="72DB181D" w:rsidR="00630181" w:rsidRPr="00B90116" w:rsidRDefault="00630181" w:rsidP="00630181">
      <w:pPr>
        <w:tabs>
          <w:tab w:val="left" w:leader="dot" w:pos="9014"/>
        </w:tabs>
        <w:spacing w:after="220" w:line="244" w:lineRule="exact"/>
        <w:jc w:val="both"/>
        <w:rPr>
          <w:color w:val="auto"/>
        </w:rPr>
      </w:pPr>
      <w:r w:rsidRPr="00B90116">
        <w:rPr>
          <w:color w:val="auto"/>
        </w:rPr>
        <w:t>Z</w:t>
      </w:r>
      <w:r w:rsidR="00DF6D17" w:rsidRPr="00B90116">
        <w:rPr>
          <w:color w:val="auto"/>
        </w:rPr>
        <w:t>awodniczka/z</w:t>
      </w:r>
      <w:r w:rsidRPr="00B90116">
        <w:rPr>
          <w:color w:val="auto"/>
        </w:rPr>
        <w:t>awodnik</w:t>
      </w:r>
      <w:r w:rsidRPr="00B90116">
        <w:rPr>
          <w:color w:val="auto"/>
        </w:rPr>
        <w:tab/>
      </w:r>
    </w:p>
    <w:p w14:paraId="6960F906" w14:textId="2BB5B4D8" w:rsidR="00630181" w:rsidRPr="00B90116" w:rsidRDefault="00DF6D17" w:rsidP="00630181">
      <w:pPr>
        <w:tabs>
          <w:tab w:val="left" w:leader="dot" w:pos="9014"/>
        </w:tabs>
        <w:spacing w:after="396" w:line="244" w:lineRule="exact"/>
        <w:jc w:val="both"/>
        <w:rPr>
          <w:color w:val="auto"/>
        </w:rPr>
      </w:pPr>
      <w:r w:rsidRPr="00B90116">
        <w:rPr>
          <w:color w:val="auto"/>
        </w:rPr>
        <w:t>r</w:t>
      </w:r>
      <w:r w:rsidR="00C054C5" w:rsidRPr="00B90116">
        <w:rPr>
          <w:color w:val="auto"/>
        </w:rPr>
        <w:t>eprezentant</w:t>
      </w:r>
      <w:r w:rsidR="00630181" w:rsidRPr="00B90116">
        <w:rPr>
          <w:color w:val="auto"/>
        </w:rPr>
        <w:t xml:space="preserve"> Liceum</w:t>
      </w:r>
      <w:r w:rsidR="00630181" w:rsidRPr="00B90116">
        <w:rPr>
          <w:color w:val="auto"/>
        </w:rPr>
        <w:tab/>
      </w:r>
    </w:p>
    <w:p w14:paraId="483E449B" w14:textId="2A14C01B" w:rsidR="00630181" w:rsidRPr="00B90116" w:rsidRDefault="00DF6D17" w:rsidP="00630181">
      <w:pPr>
        <w:spacing w:after="637" w:line="274" w:lineRule="exact"/>
        <w:jc w:val="both"/>
        <w:rPr>
          <w:color w:val="auto"/>
        </w:rPr>
      </w:pPr>
      <w:r w:rsidRPr="00B90116">
        <w:rPr>
          <w:color w:val="auto"/>
        </w:rPr>
        <w:t>zgłoszony</w:t>
      </w:r>
      <w:r w:rsidR="00630181" w:rsidRPr="00B90116">
        <w:rPr>
          <w:color w:val="auto"/>
        </w:rPr>
        <w:t xml:space="preserve"> do udziału w „Biegu </w:t>
      </w:r>
      <w:r w:rsidR="00756F40" w:rsidRPr="00B90116">
        <w:rPr>
          <w:color w:val="auto"/>
        </w:rPr>
        <w:t>sztafetowego o szablę kpt. Antoniego Stawarza” –</w:t>
      </w:r>
      <w:r w:rsidR="00630181" w:rsidRPr="00B90116">
        <w:rPr>
          <w:color w:val="auto"/>
        </w:rPr>
        <w:t xml:space="preserve"> Kraków, </w:t>
      </w:r>
      <w:r w:rsidR="00D44D8B" w:rsidRPr="00B90116">
        <w:rPr>
          <w:color w:val="auto"/>
        </w:rPr>
        <w:t xml:space="preserve">27.10.2022 </w:t>
      </w:r>
      <w:r w:rsidR="00046C41" w:rsidRPr="00B90116">
        <w:rPr>
          <w:color w:val="auto"/>
        </w:rPr>
        <w:t>r.;</w:t>
      </w:r>
      <w:r w:rsidRPr="00B90116">
        <w:rPr>
          <w:color w:val="auto"/>
        </w:rPr>
        <w:t xml:space="preserve"> </w:t>
      </w:r>
      <w:r w:rsidR="00D7024A" w:rsidRPr="00B90116">
        <w:rPr>
          <w:color w:val="auto"/>
        </w:rPr>
        <w:t xml:space="preserve">jego </w:t>
      </w:r>
      <w:r w:rsidRPr="00B90116">
        <w:rPr>
          <w:color w:val="auto"/>
        </w:rPr>
        <w:t xml:space="preserve">stan </w:t>
      </w:r>
      <w:r w:rsidR="00630181" w:rsidRPr="00B90116">
        <w:rPr>
          <w:color w:val="auto"/>
        </w:rPr>
        <w:t>zdrowia pozwala na udział w zawodach na własną/moją* odpowiedzialność.</w:t>
      </w:r>
    </w:p>
    <w:p w14:paraId="17DAB797" w14:textId="73A51110" w:rsidR="00630181" w:rsidRPr="00B90116" w:rsidRDefault="00630181" w:rsidP="00630181">
      <w:pPr>
        <w:pStyle w:val="Bodytext160"/>
        <w:shd w:val="clear" w:color="auto" w:fill="auto"/>
        <w:tabs>
          <w:tab w:val="left" w:pos="6718"/>
        </w:tabs>
        <w:spacing w:before="0" w:after="1153"/>
        <w:ind w:left="920"/>
      </w:pPr>
      <w:r w:rsidRPr="00B90116">
        <w:rPr>
          <w:rFonts w:ascii="Times New Roman" w:eastAsia="Times New Roman" w:hAnsi="Times New Roman" w:cs="Times New Roman"/>
          <w:lang w:eastAsia="pl-PL" w:bidi="pl-PL"/>
        </w:rPr>
        <w:t>(podpis zawodnika**)</w:t>
      </w:r>
      <w:r w:rsidR="002147AF" w:rsidRPr="00B90116">
        <w:rPr>
          <w:rFonts w:ascii="Times New Roman" w:eastAsia="Times New Roman" w:hAnsi="Times New Roman" w:cs="Times New Roman"/>
          <w:lang w:eastAsia="pl-PL" w:bidi="pl-PL"/>
        </w:rPr>
        <w:t xml:space="preserve">                                                                                              </w:t>
      </w:r>
      <w:r w:rsidRPr="00B90116">
        <w:rPr>
          <w:rFonts w:ascii="Times New Roman" w:eastAsia="Times New Roman" w:hAnsi="Times New Roman" w:cs="Times New Roman"/>
          <w:lang w:eastAsia="pl-PL" w:bidi="pl-PL"/>
        </w:rPr>
        <w:t xml:space="preserve">(podpis rodzica </w:t>
      </w:r>
      <w:r w:rsidRPr="00B90116">
        <w:rPr>
          <w:rFonts w:ascii="Times New Roman" w:eastAsia="Times New Roman" w:hAnsi="Times New Roman" w:cs="Times New Roman"/>
          <w:lang w:val="ru-RU" w:eastAsia="ru-RU" w:bidi="ru-RU"/>
        </w:rPr>
        <w:t xml:space="preserve">/ </w:t>
      </w:r>
      <w:r w:rsidRPr="00B90116">
        <w:rPr>
          <w:rFonts w:ascii="Times New Roman" w:eastAsia="Times New Roman" w:hAnsi="Times New Roman" w:cs="Times New Roman"/>
          <w:lang w:eastAsia="pl-PL" w:bidi="pl-PL"/>
        </w:rPr>
        <w:t>opiekuna prawnego )</w:t>
      </w:r>
    </w:p>
    <w:p w14:paraId="3CC1E80F" w14:textId="77777777" w:rsidR="00630181" w:rsidRPr="00B90116" w:rsidRDefault="00630181" w:rsidP="00630181">
      <w:pPr>
        <w:pStyle w:val="Bodytext110"/>
        <w:shd w:val="clear" w:color="auto" w:fill="auto"/>
        <w:spacing w:after="155"/>
        <w:rPr>
          <w:rFonts w:ascii="Times New Roman" w:hAnsi="Times New Roman" w:cs="Times New Roman"/>
          <w:sz w:val="24"/>
          <w:szCs w:val="24"/>
        </w:rPr>
      </w:pP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Oświadczam, że:</w:t>
      </w:r>
    </w:p>
    <w:p w14:paraId="75F056DF" w14:textId="77777777" w:rsidR="00630181" w:rsidRPr="00B90116" w:rsidRDefault="00630181" w:rsidP="00630181">
      <w:pPr>
        <w:spacing w:line="293" w:lineRule="exact"/>
        <w:ind w:left="480"/>
        <w:jc w:val="both"/>
        <w:rPr>
          <w:color w:val="auto"/>
        </w:rPr>
      </w:pPr>
      <w:r w:rsidRPr="00B90116">
        <w:rPr>
          <w:color w:val="auto"/>
        </w:rPr>
        <w:t xml:space="preserve">zapoznałem </w:t>
      </w:r>
      <w:r w:rsidRPr="00B90116">
        <w:rPr>
          <w:color w:val="auto"/>
          <w:lang w:eastAsia="en-US" w:bidi="en-US"/>
        </w:rPr>
        <w:t>(-</w:t>
      </w:r>
      <w:proofErr w:type="spellStart"/>
      <w:r w:rsidRPr="00B90116">
        <w:rPr>
          <w:color w:val="auto"/>
          <w:lang w:eastAsia="en-US" w:bidi="en-US"/>
        </w:rPr>
        <w:t>am</w:t>
      </w:r>
      <w:proofErr w:type="spellEnd"/>
      <w:r w:rsidRPr="00B90116">
        <w:rPr>
          <w:color w:val="auto"/>
          <w:lang w:eastAsia="en-US" w:bidi="en-US"/>
        </w:rPr>
        <w:t xml:space="preserve">) </w:t>
      </w:r>
      <w:r w:rsidRPr="00B90116">
        <w:rPr>
          <w:color w:val="auto"/>
        </w:rPr>
        <w:t>się z Regulaminem biegu i akceptuję jego postanowienia,</w:t>
      </w:r>
    </w:p>
    <w:p w14:paraId="20419789" w14:textId="77777777" w:rsidR="00630181" w:rsidRPr="00B90116" w:rsidRDefault="00630181" w:rsidP="00630181">
      <w:pPr>
        <w:spacing w:line="293" w:lineRule="exact"/>
        <w:ind w:left="480"/>
        <w:jc w:val="both"/>
        <w:rPr>
          <w:color w:val="auto"/>
        </w:rPr>
      </w:pPr>
      <w:r w:rsidRPr="00B90116">
        <w:rPr>
          <w:color w:val="auto"/>
        </w:rPr>
        <w:t xml:space="preserve">zapoznałem </w:t>
      </w:r>
      <w:r w:rsidRPr="00B90116">
        <w:rPr>
          <w:color w:val="auto"/>
          <w:lang w:eastAsia="en-US" w:bidi="en-US"/>
        </w:rPr>
        <w:t>(-</w:t>
      </w:r>
      <w:proofErr w:type="spellStart"/>
      <w:r w:rsidRPr="00B90116">
        <w:rPr>
          <w:color w:val="auto"/>
          <w:lang w:eastAsia="en-US" w:bidi="en-US"/>
        </w:rPr>
        <w:t>am</w:t>
      </w:r>
      <w:proofErr w:type="spellEnd"/>
      <w:r w:rsidRPr="00B90116">
        <w:rPr>
          <w:color w:val="auto"/>
          <w:lang w:eastAsia="en-US" w:bidi="en-US"/>
        </w:rPr>
        <w:t xml:space="preserve">) </w:t>
      </w:r>
      <w:r w:rsidRPr="00B90116">
        <w:rPr>
          <w:color w:val="auto"/>
        </w:rPr>
        <w:t>się z treścią informacji administratora o przetwarzaniu danych osobowych, zawartej w Regulaminie biegu sztafetowego i jest ona dla mnie zrozumiała,</w:t>
      </w:r>
    </w:p>
    <w:p w14:paraId="0F5F1340" w14:textId="77777777" w:rsidR="00630181" w:rsidRPr="00B90116" w:rsidRDefault="00630181" w:rsidP="00630181">
      <w:pPr>
        <w:spacing w:line="293" w:lineRule="exact"/>
        <w:ind w:left="480"/>
        <w:jc w:val="both"/>
        <w:rPr>
          <w:color w:val="auto"/>
        </w:rPr>
      </w:pPr>
      <w:r w:rsidRPr="00B90116">
        <w:rPr>
          <w:color w:val="auto"/>
        </w:rPr>
        <w:t>wyrażam zgodę na przetwarzanie moich/mojego dziecka danych osobowych przez Organizatora i Realizatora Biegu w zakresie i celu opisanym w Regulaminie zawodów.</w:t>
      </w:r>
    </w:p>
    <w:p w14:paraId="4D7245BB" w14:textId="77777777" w:rsidR="00630181" w:rsidRPr="00B90116" w:rsidRDefault="00630181" w:rsidP="00630181">
      <w:pPr>
        <w:spacing w:after="625" w:line="293" w:lineRule="exact"/>
        <w:ind w:left="480"/>
        <w:jc w:val="both"/>
        <w:rPr>
          <w:color w:val="auto"/>
        </w:rPr>
      </w:pPr>
      <w:r w:rsidRPr="00B90116">
        <w:rPr>
          <w:color w:val="auto"/>
        </w:rPr>
        <w:t xml:space="preserve">wyrażam zgodę </w:t>
      </w:r>
      <w:r w:rsidRPr="00B90116">
        <w:rPr>
          <w:color w:val="auto"/>
          <w:lang w:val="ru-RU" w:eastAsia="ru-RU" w:bidi="ru-RU"/>
        </w:rPr>
        <w:t xml:space="preserve">/ </w:t>
      </w:r>
      <w:r w:rsidRPr="00B90116">
        <w:rPr>
          <w:color w:val="auto"/>
        </w:rPr>
        <w:t>nie wyrażam zgody* na nieodpłatne wykorzystanie wizerunku mojego/mojego dziecka w publikacjach Urzędu Miasta Krakowa, a w szczególności wykorzystania zdjęć i nagrań z wizerunkiem dziecka w materiałach promocyjnych.</w:t>
      </w:r>
    </w:p>
    <w:p w14:paraId="33E9FBB7" w14:textId="5D993FE1" w:rsidR="00630181" w:rsidRPr="00B90116" w:rsidRDefault="00630181" w:rsidP="00630181">
      <w:pPr>
        <w:pStyle w:val="Bodytext110"/>
        <w:shd w:val="clear" w:color="auto" w:fill="auto"/>
        <w:tabs>
          <w:tab w:val="left" w:leader="dot" w:pos="2438"/>
        </w:tabs>
        <w:spacing w:after="867"/>
        <w:rPr>
          <w:rFonts w:ascii="Times New Roman" w:hAnsi="Times New Roman" w:cs="Times New Roman"/>
          <w:sz w:val="24"/>
          <w:szCs w:val="24"/>
        </w:rPr>
      </w:pP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Kraków, dnia</w:t>
      </w: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ab/>
        <w:t>20</w:t>
      </w:r>
      <w:r w:rsidR="00D44D8B" w:rsidRPr="00B90116">
        <w:rPr>
          <w:rFonts w:ascii="Times New Roman" w:hAnsi="Times New Roman" w:cs="Times New Roman"/>
          <w:sz w:val="24"/>
          <w:szCs w:val="24"/>
          <w:lang w:eastAsia="pl-PL" w:bidi="pl-PL"/>
        </w:rPr>
        <w:t>22</w:t>
      </w:r>
      <w:r w:rsidRPr="00B90116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roku</w:t>
      </w:r>
    </w:p>
    <w:p w14:paraId="326A5AB9" w14:textId="77777777" w:rsidR="00630181" w:rsidRPr="00B90116" w:rsidRDefault="00630181" w:rsidP="00630181">
      <w:pPr>
        <w:pStyle w:val="Bodytext160"/>
        <w:shd w:val="clear" w:color="auto" w:fill="auto"/>
        <w:tabs>
          <w:tab w:val="left" w:pos="6141"/>
        </w:tabs>
        <w:spacing w:before="0" w:after="787"/>
        <w:ind w:left="760"/>
      </w:pPr>
      <w:r w:rsidRPr="00B90116">
        <w:rPr>
          <w:rFonts w:ascii="Times New Roman" w:eastAsia="Times New Roman" w:hAnsi="Times New Roman" w:cs="Times New Roman"/>
          <w:lang w:eastAsia="pl-PL" w:bidi="pl-PL"/>
        </w:rPr>
        <w:t>(podpis zawodnika**)</w:t>
      </w:r>
      <w:r w:rsidRPr="00B90116">
        <w:rPr>
          <w:rFonts w:ascii="Times New Roman" w:eastAsia="Times New Roman" w:hAnsi="Times New Roman" w:cs="Times New Roman"/>
          <w:lang w:eastAsia="pl-PL" w:bidi="pl-PL"/>
        </w:rPr>
        <w:tab/>
        <w:t xml:space="preserve">(podpis rodzica </w:t>
      </w:r>
      <w:r w:rsidRPr="00B90116">
        <w:rPr>
          <w:rFonts w:ascii="Times New Roman" w:eastAsia="Times New Roman" w:hAnsi="Times New Roman" w:cs="Times New Roman"/>
          <w:lang w:val="ru-RU" w:eastAsia="ru-RU" w:bidi="ru-RU"/>
        </w:rPr>
        <w:t xml:space="preserve">/ </w:t>
      </w:r>
      <w:r w:rsidRPr="00B90116">
        <w:rPr>
          <w:rFonts w:ascii="Times New Roman" w:eastAsia="Times New Roman" w:hAnsi="Times New Roman" w:cs="Times New Roman"/>
          <w:lang w:eastAsia="pl-PL" w:bidi="pl-PL"/>
        </w:rPr>
        <w:t>opiekuna prawnego )</w:t>
      </w:r>
    </w:p>
    <w:p w14:paraId="35272A5F" w14:textId="77777777" w:rsidR="00630181" w:rsidRPr="00B90116" w:rsidRDefault="00630181" w:rsidP="00630181">
      <w:pPr>
        <w:tabs>
          <w:tab w:val="left" w:pos="317"/>
        </w:tabs>
        <w:spacing w:line="244" w:lineRule="exact"/>
        <w:jc w:val="both"/>
        <w:rPr>
          <w:color w:val="auto"/>
        </w:rPr>
      </w:pPr>
      <w:r w:rsidRPr="00B90116">
        <w:rPr>
          <w:color w:val="auto"/>
        </w:rPr>
        <w:t>*</w:t>
      </w:r>
      <w:r w:rsidRPr="00B90116">
        <w:rPr>
          <w:color w:val="auto"/>
        </w:rPr>
        <w:tab/>
        <w:t>- niepotrzebne skreślić</w:t>
      </w:r>
    </w:p>
    <w:p w14:paraId="3A915D12" w14:textId="77777777" w:rsidR="00630181" w:rsidRPr="00B90116" w:rsidRDefault="00630181" w:rsidP="00630181">
      <w:pPr>
        <w:spacing w:after="883" w:line="244" w:lineRule="exact"/>
        <w:jc w:val="both"/>
        <w:rPr>
          <w:color w:val="auto"/>
        </w:rPr>
      </w:pPr>
      <w:r w:rsidRPr="00B90116">
        <w:rPr>
          <w:color w:val="auto"/>
        </w:rPr>
        <w:t>** - podpisuje zawodnik pełnoletni lub rodzic zawodnika do 18 roku życia</w:t>
      </w:r>
    </w:p>
    <w:p w14:paraId="6C83ADFE" w14:textId="3F519350" w:rsidR="00BD4E0C" w:rsidRPr="00B90116" w:rsidRDefault="00BD4E0C" w:rsidP="00BD4E0C">
      <w:pPr>
        <w:widowControl/>
        <w:rPr>
          <w:rFonts w:ascii="Lato" w:eastAsia="Calibri" w:hAnsi="Lato"/>
          <w:b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 xml:space="preserve">Międzyszkolny Ośrodek Sportowy Kraków </w:t>
      </w:r>
      <w:r w:rsidR="005C1695"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„</w:t>
      </w:r>
      <w:r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Zachód</w:t>
      </w:r>
      <w:r w:rsidR="005C1695"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”</w:t>
      </w:r>
    </w:p>
    <w:p w14:paraId="12B6CA02" w14:textId="77777777" w:rsidR="00BD4E0C" w:rsidRPr="00B90116" w:rsidRDefault="00BD4E0C" w:rsidP="00BD4E0C">
      <w:pPr>
        <w:widowControl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color w:val="auto"/>
          <w:sz w:val="18"/>
          <w:szCs w:val="18"/>
          <w:lang w:eastAsia="en-US" w:bidi="ar-SA"/>
        </w:rPr>
        <w:t>tel./fax +48 12 422 12 21</w:t>
      </w:r>
    </w:p>
    <w:p w14:paraId="09707563" w14:textId="77777777" w:rsidR="00BD4E0C" w:rsidRPr="00B90116" w:rsidRDefault="00BD4E0C" w:rsidP="00BD4E0C">
      <w:pPr>
        <w:widowControl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color w:val="auto"/>
          <w:sz w:val="18"/>
          <w:szCs w:val="18"/>
          <w:lang w:eastAsia="en-US" w:bidi="ar-SA"/>
        </w:rPr>
        <w:t>sekretariat@mos-zachod.pl</w:t>
      </w:r>
    </w:p>
    <w:p w14:paraId="3A541575" w14:textId="48EBED94" w:rsidR="00BD4E0C" w:rsidRPr="00B90116" w:rsidRDefault="005C1695" w:rsidP="00BD4E0C">
      <w:pPr>
        <w:widowControl/>
        <w:rPr>
          <w:rFonts w:ascii="Lato" w:eastAsia="Calibri" w:hAnsi="Lato"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color w:val="auto"/>
          <w:sz w:val="18"/>
          <w:szCs w:val="18"/>
          <w:lang w:eastAsia="en-US" w:bidi="ar-SA"/>
        </w:rPr>
        <w:t>31-101 Kraków, pl.</w:t>
      </w:r>
      <w:r w:rsidR="00BD4E0C" w:rsidRPr="00B90116">
        <w:rPr>
          <w:rFonts w:ascii="Lato" w:eastAsia="Calibri" w:hAnsi="Lato"/>
          <w:color w:val="auto"/>
          <w:sz w:val="18"/>
          <w:szCs w:val="18"/>
          <w:lang w:eastAsia="en-US" w:bidi="ar-SA"/>
        </w:rPr>
        <w:t xml:space="preserve"> Na Groblach 23</w:t>
      </w:r>
    </w:p>
    <w:p w14:paraId="46C7EFB6" w14:textId="77777777" w:rsidR="00BD4E0C" w:rsidRPr="00B90116" w:rsidRDefault="00BD4E0C" w:rsidP="00BD4E0C">
      <w:pPr>
        <w:widowControl/>
        <w:rPr>
          <w:rFonts w:ascii="Lato" w:eastAsia="Calibri" w:hAnsi="Lato"/>
          <w:b/>
          <w:color w:val="auto"/>
          <w:sz w:val="18"/>
          <w:szCs w:val="18"/>
          <w:lang w:eastAsia="en-US" w:bidi="ar-SA"/>
        </w:rPr>
      </w:pPr>
      <w:r w:rsidRPr="00B90116">
        <w:rPr>
          <w:rFonts w:ascii="Lato" w:eastAsia="Calibri" w:hAnsi="Lato"/>
          <w:b/>
          <w:color w:val="auto"/>
          <w:sz w:val="18"/>
          <w:szCs w:val="18"/>
          <w:lang w:eastAsia="en-US" w:bidi="ar-SA"/>
        </w:rPr>
        <w:t>www.mos-zachod.pl</w:t>
      </w:r>
    </w:p>
    <w:p w14:paraId="18D6D8C5" w14:textId="77777777" w:rsidR="000A50A7" w:rsidRPr="00B90116" w:rsidRDefault="0007408C">
      <w:pPr>
        <w:rPr>
          <w:color w:val="auto"/>
        </w:rPr>
      </w:pPr>
    </w:p>
    <w:sectPr w:rsidR="000A50A7" w:rsidRPr="00B90116" w:rsidSect="00756F4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27B7A" w14:textId="77777777" w:rsidR="0007408C" w:rsidRDefault="0007408C" w:rsidP="002147AF">
      <w:r>
        <w:separator/>
      </w:r>
    </w:p>
  </w:endnote>
  <w:endnote w:type="continuationSeparator" w:id="0">
    <w:p w14:paraId="6826F93C" w14:textId="77777777" w:rsidR="0007408C" w:rsidRDefault="0007408C" w:rsidP="0021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20B9D" w14:textId="77777777" w:rsidR="0007408C" w:rsidRDefault="0007408C" w:rsidP="002147AF">
      <w:r>
        <w:separator/>
      </w:r>
    </w:p>
  </w:footnote>
  <w:footnote w:type="continuationSeparator" w:id="0">
    <w:p w14:paraId="2ED412B5" w14:textId="77777777" w:rsidR="0007408C" w:rsidRDefault="0007408C" w:rsidP="0021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69D4"/>
    <w:multiLevelType w:val="hybridMultilevel"/>
    <w:tmpl w:val="ED6035B8"/>
    <w:lvl w:ilvl="0" w:tplc="4C76B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5301"/>
    <w:multiLevelType w:val="hybridMultilevel"/>
    <w:tmpl w:val="D4821662"/>
    <w:lvl w:ilvl="0" w:tplc="C4D01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1E64"/>
    <w:multiLevelType w:val="hybridMultilevel"/>
    <w:tmpl w:val="8474E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A4201"/>
    <w:multiLevelType w:val="hybridMultilevel"/>
    <w:tmpl w:val="748229FE"/>
    <w:lvl w:ilvl="0" w:tplc="C4D01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439B"/>
    <w:multiLevelType w:val="multilevel"/>
    <w:tmpl w:val="A3BE222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30D1E"/>
    <w:multiLevelType w:val="hybridMultilevel"/>
    <w:tmpl w:val="BFD602B4"/>
    <w:lvl w:ilvl="0" w:tplc="AB78C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238D0"/>
    <w:multiLevelType w:val="multilevel"/>
    <w:tmpl w:val="69D473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A6092"/>
    <w:multiLevelType w:val="hybridMultilevel"/>
    <w:tmpl w:val="2034BC9C"/>
    <w:lvl w:ilvl="0" w:tplc="CE5E8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637D"/>
    <w:multiLevelType w:val="multilevel"/>
    <w:tmpl w:val="1B18C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82768E"/>
    <w:multiLevelType w:val="hybridMultilevel"/>
    <w:tmpl w:val="5AC0E4AA"/>
    <w:lvl w:ilvl="0" w:tplc="04D24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35CAD"/>
    <w:multiLevelType w:val="multilevel"/>
    <w:tmpl w:val="3C588A8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513C93"/>
    <w:multiLevelType w:val="hybridMultilevel"/>
    <w:tmpl w:val="DB889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266B"/>
    <w:multiLevelType w:val="hybridMultilevel"/>
    <w:tmpl w:val="FE94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81"/>
    <w:rsid w:val="00002094"/>
    <w:rsid w:val="00046C41"/>
    <w:rsid w:val="0007408C"/>
    <w:rsid w:val="001075E4"/>
    <w:rsid w:val="00121EF1"/>
    <w:rsid w:val="00137B9E"/>
    <w:rsid w:val="00167583"/>
    <w:rsid w:val="00195689"/>
    <w:rsid w:val="001A4648"/>
    <w:rsid w:val="00213123"/>
    <w:rsid w:val="00213DC0"/>
    <w:rsid w:val="002147AF"/>
    <w:rsid w:val="00230504"/>
    <w:rsid w:val="00254016"/>
    <w:rsid w:val="002C1EBA"/>
    <w:rsid w:val="00472BF7"/>
    <w:rsid w:val="004A3B94"/>
    <w:rsid w:val="004F7294"/>
    <w:rsid w:val="00557644"/>
    <w:rsid w:val="005C1695"/>
    <w:rsid w:val="005F7187"/>
    <w:rsid w:val="00630181"/>
    <w:rsid w:val="006B546C"/>
    <w:rsid w:val="006D42AC"/>
    <w:rsid w:val="00756F40"/>
    <w:rsid w:val="007D4930"/>
    <w:rsid w:val="008707FD"/>
    <w:rsid w:val="0087109F"/>
    <w:rsid w:val="00882AB3"/>
    <w:rsid w:val="00885AFE"/>
    <w:rsid w:val="008D25B7"/>
    <w:rsid w:val="009A59F9"/>
    <w:rsid w:val="00A02E88"/>
    <w:rsid w:val="00A2259B"/>
    <w:rsid w:val="00A332DA"/>
    <w:rsid w:val="00A50429"/>
    <w:rsid w:val="00AA178B"/>
    <w:rsid w:val="00AA643E"/>
    <w:rsid w:val="00B77D66"/>
    <w:rsid w:val="00B90116"/>
    <w:rsid w:val="00BD4E0C"/>
    <w:rsid w:val="00C054C5"/>
    <w:rsid w:val="00D44D8B"/>
    <w:rsid w:val="00D46C41"/>
    <w:rsid w:val="00D6123A"/>
    <w:rsid w:val="00D7024A"/>
    <w:rsid w:val="00D86755"/>
    <w:rsid w:val="00DA7A32"/>
    <w:rsid w:val="00DE73EC"/>
    <w:rsid w:val="00DF6D17"/>
    <w:rsid w:val="00E12A4D"/>
    <w:rsid w:val="00E27D1B"/>
    <w:rsid w:val="00E72ED8"/>
    <w:rsid w:val="00E7311F"/>
    <w:rsid w:val="00E854ED"/>
    <w:rsid w:val="00EB6D12"/>
    <w:rsid w:val="00F9309F"/>
    <w:rsid w:val="00FA025F"/>
    <w:rsid w:val="0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1DD1"/>
  <w15:chartTrackingRefBased/>
  <w15:docId w15:val="{203FF32E-BBD1-4053-9064-09D2E14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18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Exact">
    <w:name w:val="Heading #1|1 Exact"/>
    <w:basedOn w:val="Domylnaczcionkaakapitu"/>
    <w:semiHidden/>
    <w:unhideWhenUsed/>
    <w:rsid w:val="00630181"/>
    <w:rPr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Bodytext6">
    <w:name w:val="Body text|6_"/>
    <w:basedOn w:val="Domylnaczcionkaakapitu"/>
    <w:link w:val="Bodytext60"/>
    <w:rsid w:val="00630181"/>
    <w:rPr>
      <w:b/>
      <w:bCs/>
      <w:sz w:val="40"/>
      <w:szCs w:val="40"/>
      <w:shd w:val="clear" w:color="auto" w:fill="FFFFFF"/>
    </w:rPr>
  </w:style>
  <w:style w:type="character" w:customStyle="1" w:styleId="Bodytext7">
    <w:name w:val="Body text|7_"/>
    <w:basedOn w:val="Domylnaczcionkaakapitu"/>
    <w:link w:val="Bodytext70"/>
    <w:rsid w:val="00630181"/>
    <w:rPr>
      <w:b/>
      <w:bCs/>
      <w:sz w:val="28"/>
      <w:szCs w:val="28"/>
      <w:shd w:val="clear" w:color="auto" w:fill="FFFFFF"/>
    </w:rPr>
  </w:style>
  <w:style w:type="character" w:customStyle="1" w:styleId="Bodytext2Bold">
    <w:name w:val="Body text|2 + Bold"/>
    <w:basedOn w:val="Domylnaczcionkaakapitu"/>
    <w:semiHidden/>
    <w:unhideWhenUsed/>
    <w:rsid w:val="006301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1">
    <w:name w:val="Heading #2|1_"/>
    <w:basedOn w:val="Domylnaczcionkaakapitu"/>
    <w:link w:val="Heading210"/>
    <w:rsid w:val="00630181"/>
    <w:rPr>
      <w:b/>
      <w:bCs/>
      <w:shd w:val="clear" w:color="auto" w:fill="FFFFFF"/>
    </w:rPr>
  </w:style>
  <w:style w:type="character" w:customStyle="1" w:styleId="Bodytext2">
    <w:name w:val="Body text|2"/>
    <w:basedOn w:val="Domylnaczcionkaakapitu"/>
    <w:semiHidden/>
    <w:unhideWhenUsed/>
    <w:rsid w:val="0063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10Exact">
    <w:name w:val="Body text|10 Exact"/>
    <w:basedOn w:val="Domylnaczcionkaakapitu"/>
    <w:link w:val="Bodytext10"/>
    <w:rsid w:val="00630181"/>
    <w:rPr>
      <w:sz w:val="34"/>
      <w:szCs w:val="34"/>
      <w:shd w:val="clear" w:color="auto" w:fill="FFFFFF"/>
      <w:lang w:val="ru-RU" w:eastAsia="ru-RU" w:bidi="ru-RU"/>
    </w:rPr>
  </w:style>
  <w:style w:type="character" w:customStyle="1" w:styleId="Picturecaption1Exact">
    <w:name w:val="Picture caption|1 Exact"/>
    <w:basedOn w:val="Domylnaczcionkaakapitu"/>
    <w:link w:val="Picturecaption1"/>
    <w:rsid w:val="00630181"/>
    <w:rPr>
      <w:shd w:val="clear" w:color="auto" w:fill="FFFFFF"/>
    </w:rPr>
  </w:style>
  <w:style w:type="character" w:customStyle="1" w:styleId="Heading11">
    <w:name w:val="Heading #1|1_"/>
    <w:basedOn w:val="Domylnaczcionkaakapitu"/>
    <w:link w:val="Heading110"/>
    <w:rsid w:val="00630181"/>
    <w:rPr>
      <w:b/>
      <w:bCs/>
      <w:sz w:val="54"/>
      <w:szCs w:val="54"/>
      <w:shd w:val="clear" w:color="auto" w:fill="FFFFFF"/>
    </w:rPr>
  </w:style>
  <w:style w:type="character" w:customStyle="1" w:styleId="Bodytext8">
    <w:name w:val="Body text|8_"/>
    <w:basedOn w:val="Domylnaczcionkaakapitu"/>
    <w:link w:val="Bodytext80"/>
    <w:rsid w:val="00630181"/>
    <w:rPr>
      <w:b/>
      <w:bCs/>
      <w:sz w:val="54"/>
      <w:szCs w:val="54"/>
      <w:shd w:val="clear" w:color="auto" w:fill="FFFFFF"/>
    </w:rPr>
  </w:style>
  <w:style w:type="character" w:customStyle="1" w:styleId="Bodytext9">
    <w:name w:val="Body text|9_"/>
    <w:basedOn w:val="Domylnaczcionkaakapitu"/>
    <w:link w:val="Bodytext90"/>
    <w:rsid w:val="00630181"/>
    <w:rPr>
      <w:rFonts w:ascii="Arial" w:eastAsia="Arial" w:hAnsi="Arial" w:cs="Arial"/>
      <w:b/>
      <w:bCs/>
      <w:sz w:val="11"/>
      <w:szCs w:val="11"/>
      <w:shd w:val="clear" w:color="auto" w:fill="FFFFFF"/>
      <w:lang w:val="ru-RU" w:eastAsia="ru-RU" w:bidi="ru-RU"/>
    </w:rPr>
  </w:style>
  <w:style w:type="character" w:customStyle="1" w:styleId="Bodytext212pt">
    <w:name w:val="Body text|2 + 12 pt"/>
    <w:basedOn w:val="Domylnaczcionkaakapitu"/>
    <w:semiHidden/>
    <w:unhideWhenUsed/>
    <w:rsid w:val="006301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Arial85ptBold">
    <w:name w:val="Body text|2 + Arial;8.5 pt;Bold"/>
    <w:basedOn w:val="Domylnaczcionkaakapitu"/>
    <w:semiHidden/>
    <w:unhideWhenUsed/>
    <w:rsid w:val="006301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ablecaption1Exact">
    <w:name w:val="Table caption|1 Exact"/>
    <w:basedOn w:val="Domylnaczcionkaakapitu"/>
    <w:link w:val="Tablecaption1"/>
    <w:rsid w:val="00630181"/>
    <w:rPr>
      <w:b/>
      <w:bCs/>
      <w:shd w:val="clear" w:color="auto" w:fill="FFFFFF"/>
    </w:rPr>
  </w:style>
  <w:style w:type="character" w:customStyle="1" w:styleId="Bodytext12Exact">
    <w:name w:val="Body text|12 Exact"/>
    <w:basedOn w:val="Domylnaczcionkaakapitu"/>
    <w:link w:val="Bodytext12"/>
    <w:rsid w:val="00630181"/>
    <w:rPr>
      <w:i/>
      <w:iCs/>
      <w:sz w:val="19"/>
      <w:szCs w:val="19"/>
      <w:shd w:val="clear" w:color="auto" w:fill="FFFFFF"/>
    </w:rPr>
  </w:style>
  <w:style w:type="character" w:customStyle="1" w:styleId="Heading21Exact">
    <w:name w:val="Heading #2|1 Exact"/>
    <w:basedOn w:val="Domylnaczcionkaakapitu"/>
    <w:semiHidden/>
    <w:unhideWhenUsed/>
    <w:rsid w:val="00630181"/>
    <w:rPr>
      <w:b/>
      <w:bCs/>
      <w:i w:val="0"/>
      <w:iCs w:val="0"/>
      <w:smallCaps w:val="0"/>
      <w:strike w:val="0"/>
      <w:u w:val="none"/>
    </w:rPr>
  </w:style>
  <w:style w:type="character" w:customStyle="1" w:styleId="Bodytext13Exact">
    <w:name w:val="Body text|13 Exact"/>
    <w:basedOn w:val="Domylnaczcionkaakapitu"/>
    <w:link w:val="Bodytext13"/>
    <w:rsid w:val="00630181"/>
    <w:rPr>
      <w:b/>
      <w:bCs/>
      <w:spacing w:val="10"/>
      <w:shd w:val="clear" w:color="auto" w:fill="FFFFFF"/>
    </w:rPr>
  </w:style>
  <w:style w:type="character" w:customStyle="1" w:styleId="Bodytext14Exact">
    <w:name w:val="Body text|14 Exact"/>
    <w:basedOn w:val="Domylnaczcionkaakapitu"/>
    <w:link w:val="Bodytext14"/>
    <w:rsid w:val="00630181"/>
    <w:rPr>
      <w:b/>
      <w:bCs/>
      <w:shd w:val="clear" w:color="auto" w:fill="FFFFFF"/>
    </w:rPr>
  </w:style>
  <w:style w:type="character" w:customStyle="1" w:styleId="Picturecaption2Exact">
    <w:name w:val="Picture caption|2 Exact"/>
    <w:basedOn w:val="Domylnaczcionkaakapitu"/>
    <w:link w:val="Picturecaption2"/>
    <w:rsid w:val="00630181"/>
    <w:rPr>
      <w:spacing w:val="10"/>
      <w:sz w:val="17"/>
      <w:szCs w:val="17"/>
      <w:shd w:val="clear" w:color="auto" w:fill="FFFFFF"/>
    </w:rPr>
  </w:style>
  <w:style w:type="character" w:customStyle="1" w:styleId="Bodytext11">
    <w:name w:val="Body text|11_"/>
    <w:basedOn w:val="Domylnaczcionkaakapitu"/>
    <w:link w:val="Bodytext110"/>
    <w:rsid w:val="0063018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15">
    <w:name w:val="Body text|15_"/>
    <w:basedOn w:val="Domylnaczcionkaakapitu"/>
    <w:link w:val="Bodytext150"/>
    <w:rsid w:val="00630181"/>
    <w:rPr>
      <w:b/>
      <w:bCs/>
      <w:sz w:val="32"/>
      <w:szCs w:val="32"/>
      <w:shd w:val="clear" w:color="auto" w:fill="FFFFFF"/>
    </w:rPr>
  </w:style>
  <w:style w:type="character" w:customStyle="1" w:styleId="Bodytext16">
    <w:name w:val="Body text|16_"/>
    <w:basedOn w:val="Domylnaczcionkaakapitu"/>
    <w:link w:val="Bodytext160"/>
    <w:rsid w:val="00630181"/>
    <w:rPr>
      <w:sz w:val="16"/>
      <w:szCs w:val="16"/>
      <w:shd w:val="clear" w:color="auto" w:fill="FFFFFF"/>
    </w:rPr>
  </w:style>
  <w:style w:type="character" w:customStyle="1" w:styleId="Bodytext17">
    <w:name w:val="Body text|17_"/>
    <w:basedOn w:val="Domylnaczcionkaakapitu"/>
    <w:link w:val="Bodytext170"/>
    <w:rsid w:val="0063018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18">
    <w:name w:val="Body text|18_"/>
    <w:basedOn w:val="Domylnaczcionkaakapitu"/>
    <w:link w:val="Bodytext180"/>
    <w:rsid w:val="0063018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Heading110">
    <w:name w:val="Heading #1|1"/>
    <w:basedOn w:val="Normalny"/>
    <w:link w:val="Heading11"/>
    <w:qFormat/>
    <w:rsid w:val="00630181"/>
    <w:pPr>
      <w:shd w:val="clear" w:color="auto" w:fill="FFFFFF"/>
      <w:spacing w:line="598" w:lineRule="exact"/>
      <w:outlineLvl w:val="0"/>
    </w:pPr>
    <w:rPr>
      <w:rFonts w:asciiTheme="minorHAnsi" w:eastAsiaTheme="minorHAnsi" w:hAnsiTheme="minorHAnsi" w:cstheme="minorBidi"/>
      <w:b/>
      <w:bCs/>
      <w:color w:val="auto"/>
      <w:sz w:val="54"/>
      <w:szCs w:val="54"/>
      <w:lang w:eastAsia="en-US" w:bidi="ar-SA"/>
    </w:rPr>
  </w:style>
  <w:style w:type="paragraph" w:customStyle="1" w:styleId="Bodytext60">
    <w:name w:val="Body text|6"/>
    <w:basedOn w:val="Normalny"/>
    <w:link w:val="Bodytext6"/>
    <w:rsid w:val="00630181"/>
    <w:pPr>
      <w:shd w:val="clear" w:color="auto" w:fill="FFFFFF"/>
      <w:spacing w:before="220" w:after="100" w:line="442" w:lineRule="exact"/>
      <w:jc w:val="center"/>
    </w:pPr>
    <w:rPr>
      <w:rFonts w:asciiTheme="minorHAnsi" w:eastAsiaTheme="minorHAnsi" w:hAnsiTheme="minorHAnsi" w:cstheme="minorBidi"/>
      <w:b/>
      <w:bCs/>
      <w:color w:val="auto"/>
      <w:sz w:val="40"/>
      <w:szCs w:val="40"/>
      <w:lang w:eastAsia="en-US" w:bidi="ar-SA"/>
    </w:rPr>
  </w:style>
  <w:style w:type="paragraph" w:customStyle="1" w:styleId="Bodytext70">
    <w:name w:val="Body text|7"/>
    <w:basedOn w:val="Normalny"/>
    <w:link w:val="Bodytext7"/>
    <w:rsid w:val="00630181"/>
    <w:pPr>
      <w:shd w:val="clear" w:color="auto" w:fill="FFFFFF"/>
      <w:spacing w:before="100" w:after="100" w:line="346" w:lineRule="exact"/>
      <w:jc w:val="center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 w:bidi="ar-SA"/>
    </w:rPr>
  </w:style>
  <w:style w:type="paragraph" w:customStyle="1" w:styleId="Heading210">
    <w:name w:val="Heading #2|1"/>
    <w:basedOn w:val="Normalny"/>
    <w:link w:val="Heading21"/>
    <w:qFormat/>
    <w:rsid w:val="00630181"/>
    <w:pPr>
      <w:shd w:val="clear" w:color="auto" w:fill="FFFFFF"/>
      <w:spacing w:before="300" w:after="220" w:line="266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10">
    <w:name w:val="Body text|10"/>
    <w:basedOn w:val="Normalny"/>
    <w:link w:val="Bodytext10Exact"/>
    <w:rsid w:val="00630181"/>
    <w:pPr>
      <w:shd w:val="clear" w:color="auto" w:fill="FFFFFF"/>
      <w:spacing w:line="376" w:lineRule="exact"/>
    </w:pPr>
    <w:rPr>
      <w:rFonts w:asciiTheme="minorHAnsi" w:eastAsiaTheme="minorHAnsi" w:hAnsiTheme="minorHAnsi" w:cstheme="minorBidi"/>
      <w:color w:val="auto"/>
      <w:sz w:val="34"/>
      <w:szCs w:val="34"/>
      <w:lang w:val="ru-RU" w:eastAsia="ru-RU" w:bidi="ru-RU"/>
    </w:rPr>
  </w:style>
  <w:style w:type="paragraph" w:customStyle="1" w:styleId="Picturecaption1">
    <w:name w:val="Picture caption|1"/>
    <w:basedOn w:val="Normalny"/>
    <w:link w:val="Picturecaption1Exact"/>
    <w:qFormat/>
    <w:rsid w:val="00630181"/>
    <w:pPr>
      <w:shd w:val="clear" w:color="auto" w:fill="FFFFFF"/>
      <w:spacing w:line="24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Bodytext80">
    <w:name w:val="Body text|8"/>
    <w:basedOn w:val="Normalny"/>
    <w:link w:val="Bodytext8"/>
    <w:rsid w:val="00630181"/>
    <w:pPr>
      <w:shd w:val="clear" w:color="auto" w:fill="FFFFFF"/>
      <w:spacing w:before="940" w:line="598" w:lineRule="exact"/>
    </w:pPr>
    <w:rPr>
      <w:rFonts w:asciiTheme="minorHAnsi" w:eastAsiaTheme="minorHAnsi" w:hAnsiTheme="minorHAnsi" w:cstheme="minorBidi"/>
      <w:b/>
      <w:bCs/>
      <w:color w:val="auto"/>
      <w:sz w:val="54"/>
      <w:szCs w:val="54"/>
      <w:lang w:eastAsia="en-US" w:bidi="ar-SA"/>
    </w:rPr>
  </w:style>
  <w:style w:type="paragraph" w:customStyle="1" w:styleId="Bodytext90">
    <w:name w:val="Body text|9"/>
    <w:basedOn w:val="Normalny"/>
    <w:link w:val="Bodytext9"/>
    <w:rsid w:val="00630181"/>
    <w:pPr>
      <w:shd w:val="clear" w:color="auto" w:fill="FFFFFF"/>
      <w:spacing w:line="122" w:lineRule="exact"/>
    </w:pPr>
    <w:rPr>
      <w:rFonts w:ascii="Arial" w:eastAsia="Arial" w:hAnsi="Arial" w:cs="Arial"/>
      <w:b/>
      <w:bCs/>
      <w:color w:val="auto"/>
      <w:sz w:val="11"/>
      <w:szCs w:val="11"/>
      <w:lang w:val="ru-RU" w:eastAsia="ru-RU" w:bidi="ru-RU"/>
    </w:rPr>
  </w:style>
  <w:style w:type="paragraph" w:customStyle="1" w:styleId="Tablecaption1">
    <w:name w:val="Table caption|1"/>
    <w:basedOn w:val="Normalny"/>
    <w:link w:val="Tablecaption1Exact"/>
    <w:qFormat/>
    <w:rsid w:val="00630181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Bodytext12">
    <w:name w:val="Body text|12"/>
    <w:basedOn w:val="Normalny"/>
    <w:link w:val="Bodytext12Exact"/>
    <w:rsid w:val="00630181"/>
    <w:pPr>
      <w:shd w:val="clear" w:color="auto" w:fill="FFFFFF"/>
      <w:spacing w:line="403" w:lineRule="exact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eastAsia="en-US" w:bidi="ar-SA"/>
    </w:rPr>
  </w:style>
  <w:style w:type="paragraph" w:customStyle="1" w:styleId="Bodytext13">
    <w:name w:val="Body text|13"/>
    <w:basedOn w:val="Normalny"/>
    <w:link w:val="Bodytext13Exact"/>
    <w:rsid w:val="00630181"/>
    <w:pPr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color w:val="auto"/>
      <w:spacing w:val="10"/>
      <w:sz w:val="22"/>
      <w:szCs w:val="22"/>
      <w:lang w:eastAsia="en-US" w:bidi="ar-SA"/>
    </w:rPr>
  </w:style>
  <w:style w:type="paragraph" w:customStyle="1" w:styleId="Bodytext14">
    <w:name w:val="Body text|14"/>
    <w:basedOn w:val="Normalny"/>
    <w:link w:val="Bodytext14Exact"/>
    <w:rsid w:val="00630181"/>
    <w:pPr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Picturecaption2">
    <w:name w:val="Picture caption|2"/>
    <w:basedOn w:val="Normalny"/>
    <w:link w:val="Picturecaption2Exact"/>
    <w:rsid w:val="00630181"/>
    <w:pPr>
      <w:shd w:val="clear" w:color="auto" w:fill="FFFFFF"/>
      <w:spacing w:line="188" w:lineRule="exact"/>
    </w:pPr>
    <w:rPr>
      <w:rFonts w:asciiTheme="minorHAnsi" w:eastAsiaTheme="minorHAnsi" w:hAnsiTheme="minorHAnsi" w:cstheme="minorBidi"/>
      <w:color w:val="auto"/>
      <w:spacing w:val="10"/>
      <w:sz w:val="17"/>
      <w:szCs w:val="17"/>
      <w:lang w:eastAsia="en-US" w:bidi="ar-SA"/>
    </w:rPr>
  </w:style>
  <w:style w:type="paragraph" w:customStyle="1" w:styleId="Bodytext110">
    <w:name w:val="Body text|11"/>
    <w:basedOn w:val="Normalny"/>
    <w:link w:val="Bodytext11"/>
    <w:rsid w:val="00630181"/>
    <w:pPr>
      <w:shd w:val="clear" w:color="auto" w:fill="FFFFFF"/>
      <w:spacing w:after="520" w:line="212" w:lineRule="exact"/>
      <w:jc w:val="both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Bodytext150">
    <w:name w:val="Body text|15"/>
    <w:basedOn w:val="Normalny"/>
    <w:link w:val="Bodytext15"/>
    <w:rsid w:val="00630181"/>
    <w:pPr>
      <w:shd w:val="clear" w:color="auto" w:fill="FFFFFF"/>
      <w:spacing w:after="560" w:line="354" w:lineRule="exact"/>
      <w:jc w:val="center"/>
    </w:pPr>
    <w:rPr>
      <w:rFonts w:asciiTheme="minorHAnsi" w:eastAsiaTheme="minorHAnsi" w:hAnsiTheme="minorHAnsi" w:cstheme="minorBidi"/>
      <w:b/>
      <w:bCs/>
      <w:color w:val="auto"/>
      <w:sz w:val="32"/>
      <w:szCs w:val="32"/>
      <w:lang w:eastAsia="en-US" w:bidi="ar-SA"/>
    </w:rPr>
  </w:style>
  <w:style w:type="paragraph" w:customStyle="1" w:styleId="Bodytext160">
    <w:name w:val="Body text|16"/>
    <w:basedOn w:val="Normalny"/>
    <w:link w:val="Bodytext16"/>
    <w:rsid w:val="00630181"/>
    <w:pPr>
      <w:shd w:val="clear" w:color="auto" w:fill="FFFFFF"/>
      <w:spacing w:before="560" w:after="1180" w:line="178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Bodytext170">
    <w:name w:val="Body text|17"/>
    <w:basedOn w:val="Normalny"/>
    <w:link w:val="Bodytext17"/>
    <w:rsid w:val="00630181"/>
    <w:pPr>
      <w:shd w:val="clear" w:color="auto" w:fill="FFFFFF"/>
      <w:spacing w:before="840" w:line="190" w:lineRule="exact"/>
      <w:jc w:val="both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Bodytext180">
    <w:name w:val="Body text|18"/>
    <w:basedOn w:val="Normalny"/>
    <w:link w:val="Bodytext18"/>
    <w:rsid w:val="00630181"/>
    <w:pPr>
      <w:shd w:val="clear" w:color="auto" w:fill="FFFFFF"/>
      <w:spacing w:line="240" w:lineRule="exact"/>
      <w:jc w:val="both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6301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18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311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47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7AF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147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7AF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1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123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123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-zacho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dyrektor@mos-zacho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os-za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Krauss</dc:creator>
  <cp:keywords/>
  <dc:description/>
  <cp:lastModifiedBy>Dzikiewicz-Rożniatowska Paulina</cp:lastModifiedBy>
  <cp:revision>2</cp:revision>
  <cp:lastPrinted>2022-09-26T09:01:00Z</cp:lastPrinted>
  <dcterms:created xsi:type="dcterms:W3CDTF">2022-10-03T11:38:00Z</dcterms:created>
  <dcterms:modified xsi:type="dcterms:W3CDTF">2022-10-03T11:38:00Z</dcterms:modified>
</cp:coreProperties>
</file>