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57"/>
      </w:tblGrid>
      <w:tr w:rsidR="00C666DC" w:rsidRPr="0089126B" w:rsidTr="00B93F4A">
        <w:trPr>
          <w:trHeight w:val="411"/>
          <w:jc w:val="center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4A" w:rsidRDefault="00B93F4A" w:rsidP="00C666DC">
            <w:pPr>
              <w:spacing w:before="0" w:after="0" w:line="276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22"/>
                <w:lang w:eastAsia="pl-PL"/>
              </w:rPr>
            </w:pPr>
            <w:r w:rsidRPr="00B93F4A">
              <w:rPr>
                <w:rFonts w:eastAsia="Times New Roman" w:cs="Times New Roman"/>
                <w:b/>
                <w:bCs/>
                <w:sz w:val="22"/>
                <w:lang w:eastAsia="pl-PL"/>
              </w:rPr>
              <w:t xml:space="preserve">KRAKOWSKIE SAMORZĄDOWE BURSY I ZESPOŁY SZKÓŁ PONADPODSTAWOWYCH, </w:t>
            </w:r>
          </w:p>
          <w:p w:rsidR="00C666DC" w:rsidRPr="00B93F4A" w:rsidRDefault="00B93F4A" w:rsidP="00C666DC">
            <w:pPr>
              <w:spacing w:before="0" w:after="0" w:line="276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22"/>
                <w:lang w:eastAsia="pl-PL"/>
              </w:rPr>
            </w:pPr>
            <w:r w:rsidRPr="00B93F4A">
              <w:rPr>
                <w:rFonts w:eastAsia="Times New Roman" w:cs="Times New Roman"/>
                <w:b/>
                <w:bCs/>
                <w:sz w:val="22"/>
                <w:lang w:eastAsia="pl-PL"/>
              </w:rPr>
              <w:t xml:space="preserve">W KTÓRYCH FUNKCJONUJĄ INTERNATY  </w:t>
            </w:r>
          </w:p>
        </w:tc>
      </w:tr>
    </w:tbl>
    <w:tbl>
      <w:tblPr>
        <w:tblStyle w:val="Tabela-Siatk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2127"/>
        <w:gridCol w:w="1559"/>
        <w:gridCol w:w="2410"/>
      </w:tblGrid>
      <w:tr w:rsidR="00C666DC" w:rsidRPr="00BA524C" w:rsidTr="00B93F4A">
        <w:trPr>
          <w:trHeight w:val="900"/>
        </w:trPr>
        <w:tc>
          <w:tcPr>
            <w:tcW w:w="567" w:type="dxa"/>
            <w:hideMark/>
          </w:tcPr>
          <w:p w:rsidR="00C666DC" w:rsidRPr="00BA524C" w:rsidRDefault="00C666DC" w:rsidP="00C666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Lp. </w:t>
            </w:r>
          </w:p>
        </w:tc>
        <w:tc>
          <w:tcPr>
            <w:tcW w:w="4395" w:type="dxa"/>
            <w:hideMark/>
          </w:tcPr>
          <w:p w:rsidR="00C666DC" w:rsidRPr="00BA524C" w:rsidRDefault="00C666DC" w:rsidP="00C666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Bursa/</w:t>
            </w:r>
            <w:r w:rsidR="00B93F4A">
              <w:rPr>
                <w:b/>
                <w:bCs/>
              </w:rPr>
              <w:t>zespół s</w:t>
            </w:r>
            <w:r>
              <w:rPr>
                <w:b/>
                <w:bCs/>
              </w:rPr>
              <w:t>zkół</w:t>
            </w:r>
          </w:p>
        </w:tc>
        <w:tc>
          <w:tcPr>
            <w:tcW w:w="2127" w:type="dxa"/>
            <w:hideMark/>
          </w:tcPr>
          <w:p w:rsidR="00C666DC" w:rsidRPr="00BA524C" w:rsidRDefault="00C666DC" w:rsidP="00C666DC">
            <w:pPr>
              <w:ind w:left="34" w:hanging="34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Pr="00BA524C">
              <w:rPr>
                <w:b/>
                <w:bCs/>
              </w:rPr>
              <w:t>lica</w:t>
            </w:r>
            <w:r>
              <w:rPr>
                <w:b/>
                <w:bCs/>
              </w:rPr>
              <w:t xml:space="preserve">, przy której </w:t>
            </w:r>
            <w:r w:rsidR="00B93F4A">
              <w:rPr>
                <w:b/>
                <w:bCs/>
              </w:rPr>
              <w:t>funkcjonuje bursa</w:t>
            </w:r>
            <w:r>
              <w:rPr>
                <w:b/>
                <w:bCs/>
              </w:rPr>
              <w:t>/internat</w:t>
            </w:r>
          </w:p>
        </w:tc>
        <w:tc>
          <w:tcPr>
            <w:tcW w:w="1559" w:type="dxa"/>
          </w:tcPr>
          <w:p w:rsidR="00C666DC" w:rsidRPr="00BA524C" w:rsidRDefault="00B93F4A" w:rsidP="00B93F4A">
            <w:pPr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t</w:t>
            </w:r>
            <w:r w:rsidR="00C666DC" w:rsidRPr="00BA524C">
              <w:rPr>
                <w:b/>
                <w:bCs/>
              </w:rPr>
              <w:t>elefon</w:t>
            </w:r>
            <w:r>
              <w:rPr>
                <w:b/>
                <w:bCs/>
              </w:rPr>
              <w:t xml:space="preserve">u do bursy/zespołu szkół  </w:t>
            </w:r>
          </w:p>
        </w:tc>
        <w:tc>
          <w:tcPr>
            <w:tcW w:w="2410" w:type="dxa"/>
          </w:tcPr>
          <w:p w:rsidR="00B93F4A" w:rsidRDefault="00C666DC" w:rsidP="00C666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</w:t>
            </w:r>
            <w:r w:rsidRPr="00BA524C">
              <w:rPr>
                <w:b/>
                <w:bCs/>
              </w:rPr>
              <w:t>ail</w:t>
            </w:r>
            <w:r w:rsidR="00B93F4A">
              <w:rPr>
                <w:b/>
                <w:bCs/>
              </w:rPr>
              <w:t xml:space="preserve"> </w:t>
            </w:r>
          </w:p>
          <w:p w:rsidR="00C666DC" w:rsidRPr="00BA524C" w:rsidRDefault="00B93F4A" w:rsidP="00C666DC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do bursy/zespołu szkół</w:t>
            </w:r>
          </w:p>
        </w:tc>
      </w:tr>
      <w:tr w:rsidR="00C666DC" w:rsidRPr="00BA524C" w:rsidTr="00B93F4A">
        <w:trPr>
          <w:trHeight w:val="600"/>
        </w:trPr>
        <w:tc>
          <w:tcPr>
            <w:tcW w:w="567" w:type="dxa"/>
          </w:tcPr>
          <w:p w:rsidR="00C666DC" w:rsidRPr="00BA524C" w:rsidRDefault="00C666DC" w:rsidP="00B93F4A">
            <w:pPr>
              <w:jc w:val="center"/>
            </w:pPr>
            <w:r>
              <w:t>1</w:t>
            </w:r>
          </w:p>
        </w:tc>
        <w:tc>
          <w:tcPr>
            <w:tcW w:w="4395" w:type="dxa"/>
            <w:hideMark/>
          </w:tcPr>
          <w:p w:rsidR="00C666DC" w:rsidRPr="00BA524C" w:rsidRDefault="00C666DC" w:rsidP="00C666DC">
            <w:pPr>
              <w:ind w:left="0" w:firstLine="0"/>
            </w:pPr>
            <w:r w:rsidRPr="00BA524C">
              <w:t>BURSA SZKOLNICTWA P</w:t>
            </w:r>
            <w:r>
              <w:t>ONADPODSTAWOWEGO NR 1</w:t>
            </w:r>
          </w:p>
        </w:tc>
        <w:tc>
          <w:tcPr>
            <w:tcW w:w="2127" w:type="dxa"/>
            <w:hideMark/>
          </w:tcPr>
          <w:p w:rsidR="00C666DC" w:rsidRDefault="00C666DC" w:rsidP="00C666DC">
            <w:r>
              <w:t>al. Focha 39,</w:t>
            </w:r>
          </w:p>
          <w:p w:rsidR="00C666DC" w:rsidRPr="00BA524C" w:rsidRDefault="00C666DC" w:rsidP="00C666DC">
            <w:r>
              <w:t>ul. Rzeźnicza 4</w:t>
            </w:r>
          </w:p>
        </w:tc>
        <w:tc>
          <w:tcPr>
            <w:tcW w:w="1559" w:type="dxa"/>
          </w:tcPr>
          <w:p w:rsidR="00C666DC" w:rsidRPr="00BA524C" w:rsidRDefault="00C666DC" w:rsidP="00C666DC">
            <w:r w:rsidRPr="00BA524C">
              <w:t>12</w:t>
            </w:r>
            <w:r>
              <w:t xml:space="preserve"> </w:t>
            </w:r>
            <w:r w:rsidRPr="00BA524C">
              <w:t>4228668</w:t>
            </w:r>
          </w:p>
        </w:tc>
        <w:tc>
          <w:tcPr>
            <w:tcW w:w="2410" w:type="dxa"/>
          </w:tcPr>
          <w:p w:rsidR="00C666DC" w:rsidRPr="00BA524C" w:rsidRDefault="00C666DC" w:rsidP="00C666DC">
            <w:r w:rsidRPr="00BA524C">
              <w:t>bursa1@mjo.krakow.pl</w:t>
            </w:r>
          </w:p>
        </w:tc>
      </w:tr>
      <w:tr w:rsidR="00C666DC" w:rsidRPr="00BA524C" w:rsidTr="00B93F4A">
        <w:trPr>
          <w:trHeight w:val="600"/>
        </w:trPr>
        <w:tc>
          <w:tcPr>
            <w:tcW w:w="567" w:type="dxa"/>
          </w:tcPr>
          <w:p w:rsidR="00C666DC" w:rsidRPr="00BA524C" w:rsidRDefault="00C666DC" w:rsidP="00B93F4A">
            <w:pPr>
              <w:jc w:val="center"/>
            </w:pPr>
            <w:r>
              <w:t>2</w:t>
            </w:r>
          </w:p>
        </w:tc>
        <w:tc>
          <w:tcPr>
            <w:tcW w:w="4395" w:type="dxa"/>
            <w:hideMark/>
          </w:tcPr>
          <w:p w:rsidR="00C666DC" w:rsidRPr="00BA524C" w:rsidRDefault="00C666DC" w:rsidP="00C666DC">
            <w:pPr>
              <w:ind w:left="0" w:firstLine="0"/>
            </w:pPr>
            <w:r w:rsidRPr="00BA524C">
              <w:t>BURSA SZKOLNICTWA P</w:t>
            </w:r>
            <w:r>
              <w:t xml:space="preserve">ONADPODSTAWOWEGO NR 2 </w:t>
            </w:r>
          </w:p>
        </w:tc>
        <w:tc>
          <w:tcPr>
            <w:tcW w:w="2127" w:type="dxa"/>
            <w:hideMark/>
          </w:tcPr>
          <w:p w:rsidR="00C666DC" w:rsidRPr="00BA524C" w:rsidRDefault="00C666DC" w:rsidP="00C666DC">
            <w:r>
              <w:t xml:space="preserve">os. </w:t>
            </w:r>
            <w:r w:rsidRPr="00BA524C">
              <w:t>Szkolne</w:t>
            </w:r>
            <w:r>
              <w:t xml:space="preserve"> 17, 19</w:t>
            </w:r>
          </w:p>
        </w:tc>
        <w:tc>
          <w:tcPr>
            <w:tcW w:w="1559" w:type="dxa"/>
          </w:tcPr>
          <w:p w:rsidR="00C666DC" w:rsidRPr="00BA524C" w:rsidRDefault="00C666DC" w:rsidP="00C666DC">
            <w:r w:rsidRPr="00BA524C">
              <w:t>12</w:t>
            </w:r>
            <w:r>
              <w:t xml:space="preserve"> </w:t>
            </w:r>
            <w:r w:rsidRPr="00BA524C">
              <w:t>6532691</w:t>
            </w:r>
          </w:p>
        </w:tc>
        <w:tc>
          <w:tcPr>
            <w:tcW w:w="2410" w:type="dxa"/>
          </w:tcPr>
          <w:p w:rsidR="00C666DC" w:rsidRPr="00BA524C" w:rsidRDefault="00C666DC" w:rsidP="00C666DC">
            <w:r w:rsidRPr="00BA524C">
              <w:t>internatbursa@interia.pl</w:t>
            </w:r>
          </w:p>
        </w:tc>
      </w:tr>
      <w:tr w:rsidR="00C666DC" w:rsidRPr="00BA524C" w:rsidTr="00B93F4A">
        <w:trPr>
          <w:trHeight w:val="600"/>
        </w:trPr>
        <w:tc>
          <w:tcPr>
            <w:tcW w:w="567" w:type="dxa"/>
          </w:tcPr>
          <w:p w:rsidR="00C666DC" w:rsidRPr="00BA524C" w:rsidRDefault="00C666DC" w:rsidP="00B93F4A">
            <w:pPr>
              <w:jc w:val="center"/>
            </w:pPr>
            <w:r>
              <w:t>3</w:t>
            </w:r>
          </w:p>
        </w:tc>
        <w:tc>
          <w:tcPr>
            <w:tcW w:w="4395" w:type="dxa"/>
            <w:hideMark/>
          </w:tcPr>
          <w:p w:rsidR="00C666DC" w:rsidRPr="00BA524C" w:rsidRDefault="00C666DC" w:rsidP="00C666DC">
            <w:pPr>
              <w:ind w:left="0" w:firstLine="0"/>
            </w:pPr>
            <w:r w:rsidRPr="00BA524C">
              <w:t>BURSA SZKOLNICTWA P</w:t>
            </w:r>
            <w:r>
              <w:t xml:space="preserve">ONADPODSTAWOWEGO NR 3 </w:t>
            </w:r>
          </w:p>
        </w:tc>
        <w:tc>
          <w:tcPr>
            <w:tcW w:w="2127" w:type="dxa"/>
            <w:hideMark/>
          </w:tcPr>
          <w:p w:rsidR="00C666DC" w:rsidRPr="00BA524C" w:rsidRDefault="00C666DC" w:rsidP="00C666DC">
            <w:r w:rsidRPr="00BA524C">
              <w:t>ul. Ułanów</w:t>
            </w:r>
            <w:r>
              <w:t xml:space="preserve"> 21a</w:t>
            </w:r>
          </w:p>
        </w:tc>
        <w:tc>
          <w:tcPr>
            <w:tcW w:w="1559" w:type="dxa"/>
          </w:tcPr>
          <w:p w:rsidR="00C666DC" w:rsidRPr="00BA524C" w:rsidRDefault="00C666DC" w:rsidP="00C666DC">
            <w:r w:rsidRPr="00BA524C">
              <w:t>12</w:t>
            </w:r>
            <w:r>
              <w:t xml:space="preserve"> </w:t>
            </w:r>
            <w:r w:rsidRPr="00BA524C">
              <w:t>4116439</w:t>
            </w:r>
          </w:p>
        </w:tc>
        <w:tc>
          <w:tcPr>
            <w:tcW w:w="2410" w:type="dxa"/>
          </w:tcPr>
          <w:p w:rsidR="00C666DC" w:rsidRPr="00BA524C" w:rsidRDefault="00C666DC" w:rsidP="00C666DC">
            <w:r w:rsidRPr="00BA524C">
              <w:t>bursa3@mjo.krakow.pl</w:t>
            </w:r>
          </w:p>
        </w:tc>
      </w:tr>
      <w:tr w:rsidR="00C666DC" w:rsidRPr="00BA524C" w:rsidTr="00B93F4A">
        <w:trPr>
          <w:trHeight w:val="600"/>
        </w:trPr>
        <w:tc>
          <w:tcPr>
            <w:tcW w:w="567" w:type="dxa"/>
          </w:tcPr>
          <w:p w:rsidR="00C666DC" w:rsidRPr="00BA524C" w:rsidRDefault="00C666DC" w:rsidP="00B93F4A">
            <w:pPr>
              <w:jc w:val="center"/>
            </w:pPr>
            <w:r>
              <w:t>4</w:t>
            </w:r>
          </w:p>
        </w:tc>
        <w:tc>
          <w:tcPr>
            <w:tcW w:w="4395" w:type="dxa"/>
            <w:hideMark/>
          </w:tcPr>
          <w:p w:rsidR="00C666DC" w:rsidRPr="00BA524C" w:rsidRDefault="00C666DC" w:rsidP="00C666DC">
            <w:pPr>
              <w:ind w:left="0" w:firstLine="0"/>
            </w:pPr>
            <w:r w:rsidRPr="00BA524C">
              <w:t>ZESPÓŁ S</w:t>
            </w:r>
            <w:r>
              <w:t xml:space="preserve">ZKÓŁ BUDOWLANYCH NR 1 </w:t>
            </w:r>
          </w:p>
        </w:tc>
        <w:tc>
          <w:tcPr>
            <w:tcW w:w="2127" w:type="dxa"/>
            <w:hideMark/>
          </w:tcPr>
          <w:p w:rsidR="00C666DC" w:rsidRPr="00BA524C" w:rsidRDefault="00C666DC" w:rsidP="00C666DC">
            <w:r>
              <w:t xml:space="preserve">ul. </w:t>
            </w:r>
            <w:r w:rsidRPr="00BA524C">
              <w:t xml:space="preserve"> Szablowskiego</w:t>
            </w:r>
            <w:r>
              <w:t xml:space="preserve"> 1</w:t>
            </w:r>
          </w:p>
        </w:tc>
        <w:tc>
          <w:tcPr>
            <w:tcW w:w="1559" w:type="dxa"/>
          </w:tcPr>
          <w:p w:rsidR="00C666DC" w:rsidRPr="00BA524C" w:rsidRDefault="00C666DC" w:rsidP="00C666DC">
            <w:r w:rsidRPr="00BA524C">
              <w:t>12</w:t>
            </w:r>
            <w:r>
              <w:t xml:space="preserve"> </w:t>
            </w:r>
            <w:r w:rsidRPr="00BA524C">
              <w:t>6374882</w:t>
            </w:r>
          </w:p>
        </w:tc>
        <w:tc>
          <w:tcPr>
            <w:tcW w:w="2410" w:type="dxa"/>
          </w:tcPr>
          <w:p w:rsidR="00C666DC" w:rsidRPr="00BA524C" w:rsidRDefault="00C666DC" w:rsidP="00C666DC">
            <w:r w:rsidRPr="00BA524C">
              <w:t>zsb1@mjo.krakow.pl</w:t>
            </w:r>
          </w:p>
        </w:tc>
      </w:tr>
      <w:tr w:rsidR="00C666DC" w:rsidRPr="00BA524C" w:rsidTr="00B93F4A">
        <w:trPr>
          <w:trHeight w:val="600"/>
        </w:trPr>
        <w:tc>
          <w:tcPr>
            <w:tcW w:w="567" w:type="dxa"/>
          </w:tcPr>
          <w:p w:rsidR="00C666DC" w:rsidRPr="00BA524C" w:rsidRDefault="00C666DC" w:rsidP="00B93F4A">
            <w:pPr>
              <w:jc w:val="center"/>
            </w:pPr>
            <w:r>
              <w:t>5</w:t>
            </w:r>
          </w:p>
        </w:tc>
        <w:tc>
          <w:tcPr>
            <w:tcW w:w="4395" w:type="dxa"/>
            <w:hideMark/>
          </w:tcPr>
          <w:p w:rsidR="00C666DC" w:rsidRPr="00BA524C" w:rsidRDefault="00C666DC" w:rsidP="00C666DC">
            <w:pPr>
              <w:ind w:left="0" w:firstLine="0"/>
            </w:pPr>
            <w:r w:rsidRPr="00BA524C">
              <w:t>ZESPÓŁ SZKÓŁ ELEKTRYCZNYCH NR 1</w:t>
            </w:r>
          </w:p>
        </w:tc>
        <w:tc>
          <w:tcPr>
            <w:tcW w:w="2127" w:type="dxa"/>
            <w:hideMark/>
          </w:tcPr>
          <w:p w:rsidR="00C666DC" w:rsidRPr="00BA524C" w:rsidRDefault="00C666DC" w:rsidP="00C666DC">
            <w:r>
              <w:t xml:space="preserve">ul. </w:t>
            </w:r>
            <w:r w:rsidRPr="00BA524C">
              <w:t xml:space="preserve"> Kamieńskiego</w:t>
            </w:r>
            <w:r>
              <w:t xml:space="preserve"> 49</w:t>
            </w:r>
          </w:p>
        </w:tc>
        <w:tc>
          <w:tcPr>
            <w:tcW w:w="1559" w:type="dxa"/>
          </w:tcPr>
          <w:p w:rsidR="00C666DC" w:rsidRPr="00BA524C" w:rsidRDefault="00C666DC" w:rsidP="00C666DC">
            <w:r w:rsidRPr="00BA524C">
              <w:t>12</w:t>
            </w:r>
            <w:r>
              <w:t xml:space="preserve"> </w:t>
            </w:r>
            <w:r w:rsidRPr="00BA524C">
              <w:t>6551293</w:t>
            </w:r>
          </w:p>
        </w:tc>
        <w:tc>
          <w:tcPr>
            <w:tcW w:w="2410" w:type="dxa"/>
          </w:tcPr>
          <w:p w:rsidR="00C666DC" w:rsidRPr="00BA524C" w:rsidRDefault="00C666DC" w:rsidP="00C666DC">
            <w:r w:rsidRPr="00BA524C">
              <w:t>zsel1@mjo.krakow.pl</w:t>
            </w:r>
          </w:p>
        </w:tc>
      </w:tr>
      <w:tr w:rsidR="00C666DC" w:rsidRPr="00BA524C" w:rsidTr="00B93F4A">
        <w:trPr>
          <w:trHeight w:val="600"/>
        </w:trPr>
        <w:tc>
          <w:tcPr>
            <w:tcW w:w="567" w:type="dxa"/>
          </w:tcPr>
          <w:p w:rsidR="00C666DC" w:rsidRPr="00BA524C" w:rsidRDefault="00C666DC" w:rsidP="00B93F4A">
            <w:pPr>
              <w:jc w:val="center"/>
            </w:pPr>
            <w:r>
              <w:t>6</w:t>
            </w:r>
          </w:p>
        </w:tc>
        <w:tc>
          <w:tcPr>
            <w:tcW w:w="4395" w:type="dxa"/>
            <w:hideMark/>
          </w:tcPr>
          <w:p w:rsidR="00C666DC" w:rsidRPr="00BA524C" w:rsidRDefault="00C666DC" w:rsidP="00C666DC">
            <w:pPr>
              <w:ind w:left="0" w:firstLine="0"/>
            </w:pPr>
            <w:r w:rsidRPr="00BA524C">
              <w:t xml:space="preserve">ZESPÓŁ SZKÓŁ GASTRONOMICZNYCH NR 2 </w:t>
            </w:r>
          </w:p>
        </w:tc>
        <w:tc>
          <w:tcPr>
            <w:tcW w:w="2127" w:type="dxa"/>
            <w:hideMark/>
          </w:tcPr>
          <w:p w:rsidR="00C666DC" w:rsidRPr="00BA524C" w:rsidRDefault="00C666DC" w:rsidP="00C666DC">
            <w:r w:rsidRPr="00C666DC">
              <w:t>ul. Sokolska 17</w:t>
            </w:r>
          </w:p>
        </w:tc>
        <w:tc>
          <w:tcPr>
            <w:tcW w:w="1559" w:type="dxa"/>
          </w:tcPr>
          <w:p w:rsidR="00C666DC" w:rsidRPr="00BA524C" w:rsidRDefault="00C666DC" w:rsidP="00C666DC">
            <w:r w:rsidRPr="00BA524C">
              <w:t>12</w:t>
            </w:r>
            <w:r>
              <w:t xml:space="preserve"> </w:t>
            </w:r>
            <w:r w:rsidRPr="00BA524C">
              <w:t>6560404</w:t>
            </w:r>
          </w:p>
        </w:tc>
        <w:tc>
          <w:tcPr>
            <w:tcW w:w="2410" w:type="dxa"/>
          </w:tcPr>
          <w:p w:rsidR="00C666DC" w:rsidRPr="00BA524C" w:rsidRDefault="00C666DC" w:rsidP="00C666DC">
            <w:r w:rsidRPr="00BA524C">
              <w:t>zsg2@mjo.krakow.pl</w:t>
            </w:r>
          </w:p>
        </w:tc>
      </w:tr>
      <w:tr w:rsidR="00C666DC" w:rsidRPr="00BA524C" w:rsidTr="00B93F4A">
        <w:trPr>
          <w:trHeight w:val="600"/>
        </w:trPr>
        <w:tc>
          <w:tcPr>
            <w:tcW w:w="567" w:type="dxa"/>
          </w:tcPr>
          <w:p w:rsidR="00C666DC" w:rsidRPr="00BA524C" w:rsidRDefault="00C666DC" w:rsidP="00B93F4A">
            <w:pPr>
              <w:jc w:val="center"/>
            </w:pPr>
            <w:r>
              <w:t>7</w:t>
            </w:r>
          </w:p>
        </w:tc>
        <w:tc>
          <w:tcPr>
            <w:tcW w:w="4395" w:type="dxa"/>
            <w:hideMark/>
          </w:tcPr>
          <w:p w:rsidR="00C666DC" w:rsidRPr="00BA524C" w:rsidRDefault="00C666DC" w:rsidP="00B93F4A">
            <w:pPr>
              <w:ind w:left="0" w:firstLine="0"/>
            </w:pPr>
            <w:r w:rsidRPr="00BA524C">
              <w:t>ZESPÓŁ SZKÓŁ INŻYNIERII ŚRODOWISKA I</w:t>
            </w:r>
            <w:r w:rsidR="00B93F4A">
              <w:t> </w:t>
            </w:r>
            <w:r w:rsidRPr="00BA524C">
              <w:t xml:space="preserve">MELIORACJI </w:t>
            </w:r>
          </w:p>
        </w:tc>
        <w:tc>
          <w:tcPr>
            <w:tcW w:w="2127" w:type="dxa"/>
            <w:hideMark/>
          </w:tcPr>
          <w:p w:rsidR="00C666DC" w:rsidRPr="00BA524C" w:rsidRDefault="00C666DC" w:rsidP="00C666DC">
            <w:r w:rsidRPr="00BA524C">
              <w:t>ul. Ułanów</w:t>
            </w:r>
            <w:r w:rsidR="00B93F4A">
              <w:t xml:space="preserve"> 5</w:t>
            </w:r>
          </w:p>
        </w:tc>
        <w:tc>
          <w:tcPr>
            <w:tcW w:w="1559" w:type="dxa"/>
          </w:tcPr>
          <w:p w:rsidR="00C666DC" w:rsidRPr="00BA524C" w:rsidRDefault="00C666DC" w:rsidP="00C666DC">
            <w:r w:rsidRPr="00BA524C">
              <w:t>12</w:t>
            </w:r>
            <w:r>
              <w:t xml:space="preserve"> </w:t>
            </w:r>
            <w:r w:rsidRPr="00BA524C">
              <w:t>4117611</w:t>
            </w:r>
          </w:p>
        </w:tc>
        <w:tc>
          <w:tcPr>
            <w:tcW w:w="2410" w:type="dxa"/>
          </w:tcPr>
          <w:p w:rsidR="00C666DC" w:rsidRPr="00BA524C" w:rsidRDefault="00C666DC" w:rsidP="00C666DC">
            <w:r w:rsidRPr="00BA524C">
              <w:t>zsisim@mjo.krakow.pl</w:t>
            </w:r>
          </w:p>
        </w:tc>
      </w:tr>
      <w:tr w:rsidR="00B93F4A" w:rsidRPr="00BA524C" w:rsidTr="00B93F4A">
        <w:trPr>
          <w:trHeight w:val="600"/>
        </w:trPr>
        <w:tc>
          <w:tcPr>
            <w:tcW w:w="567" w:type="dxa"/>
          </w:tcPr>
          <w:p w:rsidR="00B93F4A" w:rsidRDefault="00B93F4A" w:rsidP="00B93F4A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B93F4A" w:rsidRPr="00BA524C" w:rsidRDefault="00B93F4A" w:rsidP="00B93F4A">
            <w:pPr>
              <w:ind w:left="0" w:firstLine="0"/>
            </w:pPr>
            <w:r w:rsidRPr="00BA524C">
              <w:t xml:space="preserve">ZESPÓŁ SZKÓŁ NR 1 </w:t>
            </w:r>
          </w:p>
        </w:tc>
        <w:tc>
          <w:tcPr>
            <w:tcW w:w="2127" w:type="dxa"/>
          </w:tcPr>
          <w:p w:rsidR="00B93F4A" w:rsidRPr="00BA524C" w:rsidRDefault="00B93F4A" w:rsidP="00B93F4A">
            <w:r w:rsidRPr="00BA524C">
              <w:t>ul. Ułanów</w:t>
            </w:r>
            <w:r>
              <w:t xml:space="preserve"> 5</w:t>
            </w:r>
          </w:p>
        </w:tc>
        <w:tc>
          <w:tcPr>
            <w:tcW w:w="1559" w:type="dxa"/>
          </w:tcPr>
          <w:p w:rsidR="00B93F4A" w:rsidRPr="00BA524C" w:rsidRDefault="00B93F4A" w:rsidP="00B93F4A">
            <w:r w:rsidRPr="00BA524C">
              <w:t>12</w:t>
            </w:r>
            <w:r>
              <w:t xml:space="preserve"> </w:t>
            </w:r>
            <w:r w:rsidRPr="00BA524C">
              <w:t>4115434</w:t>
            </w:r>
          </w:p>
        </w:tc>
        <w:tc>
          <w:tcPr>
            <w:tcW w:w="2410" w:type="dxa"/>
          </w:tcPr>
          <w:p w:rsidR="00B93F4A" w:rsidRPr="00BA524C" w:rsidRDefault="00B93F4A" w:rsidP="00B93F4A">
            <w:r w:rsidRPr="00BA524C">
              <w:t>zs1@mjo.krakow.pl</w:t>
            </w:r>
          </w:p>
        </w:tc>
      </w:tr>
      <w:tr w:rsidR="00B93F4A" w:rsidRPr="00BA524C" w:rsidTr="00B93F4A">
        <w:trPr>
          <w:trHeight w:val="600"/>
        </w:trPr>
        <w:tc>
          <w:tcPr>
            <w:tcW w:w="567" w:type="dxa"/>
          </w:tcPr>
          <w:p w:rsidR="00B93F4A" w:rsidRPr="00BA524C" w:rsidRDefault="00B93F4A" w:rsidP="00B93F4A">
            <w:pPr>
              <w:jc w:val="center"/>
            </w:pPr>
            <w:r>
              <w:t>9</w:t>
            </w:r>
          </w:p>
        </w:tc>
        <w:tc>
          <w:tcPr>
            <w:tcW w:w="4395" w:type="dxa"/>
            <w:hideMark/>
          </w:tcPr>
          <w:p w:rsidR="00B93F4A" w:rsidRPr="00BA524C" w:rsidRDefault="00B93F4A" w:rsidP="00B93F4A">
            <w:pPr>
              <w:ind w:left="0" w:firstLine="0"/>
            </w:pPr>
            <w:r w:rsidRPr="00BA524C">
              <w:t xml:space="preserve">ZESPÓŁ SZKÓŁ ŁĄCZNOŚCI </w:t>
            </w:r>
          </w:p>
        </w:tc>
        <w:tc>
          <w:tcPr>
            <w:tcW w:w="2127" w:type="dxa"/>
            <w:hideMark/>
          </w:tcPr>
          <w:p w:rsidR="00B93F4A" w:rsidRPr="00BA524C" w:rsidRDefault="00B93F4A" w:rsidP="00B93F4A">
            <w:r w:rsidRPr="00B93F4A">
              <w:t>ul. Nowaczyńskiego 2</w:t>
            </w:r>
          </w:p>
        </w:tc>
        <w:tc>
          <w:tcPr>
            <w:tcW w:w="1559" w:type="dxa"/>
          </w:tcPr>
          <w:p w:rsidR="00B93F4A" w:rsidRPr="00BA524C" w:rsidRDefault="00B93F4A" w:rsidP="00B93F4A">
            <w:r w:rsidRPr="00BA524C">
              <w:t>12</w:t>
            </w:r>
            <w:r>
              <w:t xml:space="preserve"> </w:t>
            </w:r>
            <w:r w:rsidRPr="00BA524C">
              <w:t>2691557</w:t>
            </w:r>
          </w:p>
        </w:tc>
        <w:tc>
          <w:tcPr>
            <w:tcW w:w="2410" w:type="dxa"/>
          </w:tcPr>
          <w:p w:rsidR="00B93F4A" w:rsidRPr="00BA524C" w:rsidRDefault="00B93F4A" w:rsidP="00B93F4A">
            <w:r w:rsidRPr="00BA524C">
              <w:t>zsl@mjo.krakow.pl</w:t>
            </w:r>
          </w:p>
        </w:tc>
      </w:tr>
    </w:tbl>
    <w:p w:rsidR="00BA524C" w:rsidRDefault="00BA524C"/>
    <w:sectPr w:rsidR="00BA5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69"/>
    <w:rsid w:val="00186669"/>
    <w:rsid w:val="00B93F4A"/>
    <w:rsid w:val="00BA524C"/>
    <w:rsid w:val="00C666DC"/>
    <w:rsid w:val="00FB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70328-1F81-44FC-9B17-89276E51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apier firmowy"/>
    <w:rsid w:val="00186669"/>
    <w:pPr>
      <w:spacing w:before="120" w:after="40" w:line="240" w:lineRule="auto"/>
      <w:ind w:left="992" w:hanging="992"/>
    </w:pPr>
    <w:rPr>
      <w:rFonts w:ascii="Lato" w:hAnsi="Lato"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5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Budzan Krzysztof</dc:creator>
  <cp:keywords/>
  <dc:description/>
  <cp:lastModifiedBy>Budzan Krzysztof</cp:lastModifiedBy>
  <cp:revision>1</cp:revision>
  <dcterms:created xsi:type="dcterms:W3CDTF">2022-05-17T09:49:00Z</dcterms:created>
  <dcterms:modified xsi:type="dcterms:W3CDTF">2022-05-17T11:19:00Z</dcterms:modified>
</cp:coreProperties>
</file>