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4B" w:rsidRPr="00633F56" w:rsidRDefault="00AC6D4B" w:rsidP="00A1708A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567"/>
        <w:gridCol w:w="1276"/>
        <w:gridCol w:w="284"/>
        <w:gridCol w:w="520"/>
        <w:gridCol w:w="1039"/>
        <w:gridCol w:w="1041"/>
        <w:gridCol w:w="519"/>
        <w:gridCol w:w="1563"/>
      </w:tblGrid>
      <w:tr w:rsidR="00A1708A" w:rsidRPr="00633F56" w:rsidTr="00877DB2">
        <w:trPr>
          <w:cantSplit/>
          <w:trHeight w:val="1275"/>
        </w:trPr>
        <w:tc>
          <w:tcPr>
            <w:tcW w:w="45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lang w:eastAsia="en-US"/>
              </w:rPr>
            </w:pPr>
          </w:p>
          <w:p w:rsidR="00A1708A" w:rsidRPr="00633F56" w:rsidRDefault="00A1708A" w:rsidP="00877DB2"/>
          <w:p w:rsidR="00A1708A" w:rsidRPr="00633F56" w:rsidRDefault="00A1708A" w:rsidP="00877DB2"/>
          <w:p w:rsidR="00A1708A" w:rsidRPr="00633F56" w:rsidRDefault="00A1708A" w:rsidP="00877DB2"/>
          <w:p w:rsidR="00A1708A" w:rsidRPr="00633F56" w:rsidRDefault="00A1708A" w:rsidP="00877DB2">
            <w:pPr>
              <w:jc w:val="center"/>
            </w:pPr>
          </w:p>
          <w:p w:rsidR="00A1708A" w:rsidRPr="00633F56" w:rsidRDefault="00A1708A" w:rsidP="00877DB2">
            <w:pPr>
              <w:jc w:val="center"/>
            </w:pPr>
          </w:p>
          <w:p w:rsidR="00A1708A" w:rsidRPr="00633F56" w:rsidRDefault="00A1708A" w:rsidP="00877DB2">
            <w:pPr>
              <w:jc w:val="center"/>
            </w:pPr>
            <w:r w:rsidRPr="00633F56">
              <w:t>……………………………………………</w:t>
            </w:r>
          </w:p>
          <w:p w:rsidR="00A1708A" w:rsidRPr="00633F56" w:rsidRDefault="00A1708A" w:rsidP="00877DB2">
            <w:pPr>
              <w:jc w:val="center"/>
              <w:rPr>
                <w:i/>
                <w:iCs/>
              </w:rPr>
            </w:pPr>
            <w:r w:rsidRPr="00633F56">
              <w:rPr>
                <w:i/>
                <w:iCs/>
              </w:rPr>
              <w:t>(pieczęć organu prowadzącego)</w:t>
            </w:r>
          </w:p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  <w:p w:rsidR="00A1708A" w:rsidRPr="00633F56" w:rsidRDefault="00A1708A" w:rsidP="00877DB2">
            <w:pPr>
              <w:jc w:val="center"/>
            </w:pPr>
          </w:p>
          <w:p w:rsidR="00A1708A" w:rsidRPr="00633F56" w:rsidRDefault="00A1708A" w:rsidP="00877DB2">
            <w:pPr>
              <w:jc w:val="center"/>
            </w:pPr>
            <w:r w:rsidRPr="00633F56">
              <w:t>.....…………………………………………….</w:t>
            </w:r>
          </w:p>
          <w:p w:rsidR="00A1708A" w:rsidRPr="00633F56" w:rsidRDefault="00A1708A" w:rsidP="00877DB2">
            <w:pPr>
              <w:tabs>
                <w:tab w:val="left" w:pos="180"/>
                <w:tab w:val="center" w:pos="2230"/>
              </w:tabs>
              <w:rPr>
                <w:i/>
                <w:iCs/>
              </w:rPr>
            </w:pPr>
            <w:r w:rsidRPr="00633F56">
              <w:rPr>
                <w:i/>
                <w:iCs/>
              </w:rPr>
              <w:tab/>
            </w:r>
            <w:r w:rsidRPr="00633F56">
              <w:rPr>
                <w:i/>
                <w:iCs/>
              </w:rPr>
              <w:tab/>
              <w:t>(data umowy)</w:t>
            </w:r>
          </w:p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</w:p>
        </w:tc>
      </w:tr>
      <w:tr w:rsidR="00A1708A" w:rsidRPr="00633F56" w:rsidTr="00877DB2">
        <w:trPr>
          <w:cantSplit/>
          <w:trHeight w:val="937"/>
        </w:trPr>
        <w:tc>
          <w:tcPr>
            <w:tcW w:w="450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</w:p>
          <w:p w:rsidR="00A1708A" w:rsidRPr="00633F56" w:rsidRDefault="00A1708A" w:rsidP="00877DB2">
            <w:pPr>
              <w:jc w:val="center"/>
            </w:pPr>
            <w:r w:rsidRPr="00633F56">
              <w:t>……………………………………………….</w:t>
            </w:r>
          </w:p>
          <w:p w:rsidR="00A1708A" w:rsidRPr="00633F56" w:rsidRDefault="00A1708A" w:rsidP="00877DB2">
            <w:pPr>
              <w:jc w:val="center"/>
              <w:rPr>
                <w:i/>
                <w:iCs/>
                <w:lang w:eastAsia="en-US"/>
              </w:rPr>
            </w:pPr>
            <w:r w:rsidRPr="00633F56">
              <w:rPr>
                <w:i/>
                <w:iCs/>
              </w:rPr>
              <w:t>(data wpływu rozliczenia do Wojewody Małopolskiego)</w:t>
            </w:r>
          </w:p>
        </w:tc>
      </w:tr>
      <w:tr w:rsidR="00A1708A" w:rsidRPr="00633F56" w:rsidTr="00877DB2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1708A" w:rsidRPr="00633F56" w:rsidRDefault="00A1708A" w:rsidP="00633F56">
            <w:pPr>
              <w:spacing w:before="120" w:after="120"/>
              <w:jc w:val="center"/>
              <w:rPr>
                <w:b/>
                <w:bCs/>
                <w:lang w:eastAsia="en-US"/>
              </w:rPr>
            </w:pPr>
            <w:r w:rsidRPr="00633F56">
              <w:br w:type="page"/>
            </w:r>
            <w:r w:rsidRPr="00633F56">
              <w:rPr>
                <w:b/>
                <w:bCs/>
              </w:rPr>
              <w:t xml:space="preserve">CZĘŚĆ I </w:t>
            </w:r>
            <w:r w:rsidRPr="00633F56">
              <w:t>-</w:t>
            </w:r>
            <w:r w:rsidRPr="00633F56">
              <w:rPr>
                <w:b/>
                <w:bCs/>
              </w:rPr>
              <w:t xml:space="preserve">  </w:t>
            </w:r>
            <w:r w:rsidR="00EE60E0" w:rsidRPr="00633F56">
              <w:rPr>
                <w:b/>
                <w:bCs/>
              </w:rPr>
              <w:t xml:space="preserve">Dane dotyczące organu </w:t>
            </w:r>
            <w:r w:rsidR="00FA0FEA" w:rsidRPr="00633F56">
              <w:rPr>
                <w:b/>
                <w:bCs/>
              </w:rPr>
              <w:t>prowadzącego</w:t>
            </w: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 xml:space="preserve">Nazwa organu prowadzącego 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  <w:p w:rsidR="00F907A9" w:rsidRPr="00633F56" w:rsidRDefault="00F907A9" w:rsidP="00877DB2">
            <w:pPr>
              <w:rPr>
                <w:i/>
                <w:iCs/>
                <w:lang w:eastAsia="en-US"/>
              </w:rPr>
            </w:pPr>
          </w:p>
          <w:p w:rsidR="00F907A9" w:rsidRPr="00633F56" w:rsidRDefault="00F907A9" w:rsidP="00877DB2">
            <w:pPr>
              <w:rPr>
                <w:i/>
                <w:iCs/>
                <w:lang w:eastAsia="en-US"/>
              </w:rPr>
            </w:pPr>
          </w:p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>Organ prowadzący: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jc w:val="center"/>
              <w:rPr>
                <w:sz w:val="20"/>
                <w:szCs w:val="20"/>
                <w:lang w:eastAsia="en-US"/>
              </w:rPr>
            </w:pPr>
            <w:r w:rsidRPr="00633F56">
              <w:rPr>
                <w:sz w:val="20"/>
                <w:szCs w:val="20"/>
                <w:lang w:eastAsia="en-US"/>
              </w:rPr>
              <w:t>jednostka samorządu terytorialnego*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jc w:val="center"/>
              <w:rPr>
                <w:sz w:val="20"/>
                <w:szCs w:val="20"/>
                <w:lang w:eastAsia="en-US"/>
              </w:rPr>
            </w:pPr>
            <w:r w:rsidRPr="00633F56">
              <w:rPr>
                <w:sz w:val="20"/>
                <w:szCs w:val="20"/>
                <w:lang w:eastAsia="en-US"/>
              </w:rPr>
              <w:t>osoba prawna niebędąca jednostką samorządu terytorialnego*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jc w:val="center"/>
              <w:rPr>
                <w:sz w:val="20"/>
                <w:szCs w:val="20"/>
                <w:lang w:eastAsia="en-US"/>
              </w:rPr>
            </w:pPr>
            <w:r w:rsidRPr="00633F56">
              <w:rPr>
                <w:sz w:val="20"/>
                <w:szCs w:val="20"/>
                <w:lang w:eastAsia="en-US"/>
              </w:rPr>
              <w:t>osoba fizyczna*</w:t>
            </w: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>Numer w Krajowym Rejestrze Sądowym lub innym rejestrze (jeśli dotyczy)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>NIP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>Regon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:rsidTr="00877DB2">
        <w:trPr>
          <w:cantSplit/>
          <w:trHeight w:val="18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 xml:space="preserve">Adres 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Ulica, numer:</w:t>
            </w:r>
          </w:p>
        </w:tc>
      </w:tr>
      <w:tr w:rsidR="00A1708A" w:rsidRPr="00633F56" w:rsidTr="00877DB2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Kod pocztowy, miejscowość:</w:t>
            </w:r>
          </w:p>
        </w:tc>
      </w:tr>
      <w:tr w:rsidR="00A1708A" w:rsidRPr="00633F56" w:rsidTr="00877DB2">
        <w:trPr>
          <w:cantSplit/>
          <w:trHeight w:val="1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Województwo:</w:t>
            </w: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>Telefon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>Fax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>E-mail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633F56" w:rsidP="00877DB2">
            <w:pPr>
              <w:rPr>
                <w:lang w:eastAsia="en-US"/>
              </w:rPr>
            </w:pPr>
            <w:r>
              <w:t>Nazwa banku i </w:t>
            </w:r>
            <w:r w:rsidR="00A1708A" w:rsidRPr="00633F56">
              <w:t>numer rachunku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:rsidR="00F907A9" w:rsidRPr="00633F56" w:rsidRDefault="00F907A9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  <w:p w:rsidR="00F907A9" w:rsidRPr="00633F56" w:rsidRDefault="00F907A9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:rsidTr="00877D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  <w:r w:rsidRPr="00633F56">
              <w:t xml:space="preserve">Osoba upoważniona do składania wyjaśnień i uzupełnień dotyczących wniosku 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633F56">
              <w:rPr>
                <w:i/>
                <w:iCs/>
                <w:sz w:val="20"/>
                <w:szCs w:val="20"/>
              </w:rPr>
              <w:t>Imię i nazwisko:</w:t>
            </w:r>
          </w:p>
          <w:p w:rsidR="00A1708A" w:rsidRPr="00633F56" w:rsidRDefault="00A1708A" w:rsidP="00877DB2">
            <w:pPr>
              <w:rPr>
                <w:i/>
                <w:iCs/>
                <w:sz w:val="20"/>
                <w:szCs w:val="20"/>
              </w:rPr>
            </w:pPr>
            <w:r w:rsidRPr="00633F56">
              <w:rPr>
                <w:i/>
                <w:iCs/>
                <w:sz w:val="20"/>
                <w:szCs w:val="20"/>
              </w:rPr>
              <w:t>Tel. kontaktowy:</w:t>
            </w:r>
          </w:p>
          <w:p w:rsidR="00A1708A" w:rsidRPr="00633F56" w:rsidRDefault="00A1708A" w:rsidP="00877DB2">
            <w:pPr>
              <w:rPr>
                <w:i/>
                <w:iCs/>
                <w:sz w:val="20"/>
                <w:szCs w:val="20"/>
              </w:rPr>
            </w:pPr>
            <w:r w:rsidRPr="00633F56">
              <w:rPr>
                <w:i/>
                <w:iCs/>
                <w:sz w:val="20"/>
                <w:szCs w:val="20"/>
              </w:rPr>
              <w:t>E-mail:</w:t>
            </w:r>
          </w:p>
          <w:p w:rsidR="00A1708A" w:rsidRPr="00633F56" w:rsidRDefault="00A1708A" w:rsidP="00877DB2">
            <w:pPr>
              <w:rPr>
                <w:i/>
                <w:iCs/>
                <w:sz w:val="20"/>
                <w:szCs w:val="20"/>
              </w:rPr>
            </w:pPr>
          </w:p>
          <w:p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:rsidR="00F907A9" w:rsidRPr="00633F56" w:rsidRDefault="00F907A9" w:rsidP="00877DB2">
            <w:pPr>
              <w:rPr>
                <w:i/>
                <w:iCs/>
                <w:sz w:val="20"/>
                <w:szCs w:val="20"/>
              </w:rPr>
            </w:pPr>
          </w:p>
          <w:p w:rsidR="00A1708A" w:rsidRPr="00633F56" w:rsidRDefault="00A1708A" w:rsidP="00877DB2">
            <w:pPr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A1708A" w:rsidRPr="00633F56" w:rsidTr="00877DB2">
        <w:tc>
          <w:tcPr>
            <w:tcW w:w="91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A1708A" w:rsidRPr="00633F56" w:rsidRDefault="00A1708A" w:rsidP="00633F56">
            <w:pPr>
              <w:pStyle w:val="Tekstpodstawowy2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bookmarkStart w:id="1" w:name="_Hlk87350901"/>
            <w:r w:rsidRPr="00633F56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CZĘŚĆ II – Zestawienie ilościowo-wartościowe</w:t>
            </w:r>
            <w:bookmarkEnd w:id="1"/>
          </w:p>
        </w:tc>
      </w:tr>
      <w:tr w:rsidR="00A1708A" w:rsidRPr="00633F56" w:rsidTr="00877DB2">
        <w:trPr>
          <w:cantSplit/>
          <w:trHeight w:val="58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ind w:right="113"/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lastRenderedPageBreak/>
              <w:t xml:space="preserve">Nazwa i adres szkoły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3D6683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Rodzaj z</w:t>
            </w:r>
            <w:r w:rsidR="004C451C" w:rsidRPr="00633F56">
              <w:rPr>
                <w:lang w:eastAsia="en-US"/>
              </w:rPr>
              <w:t xml:space="preserve">akupionych </w:t>
            </w:r>
            <w:r w:rsidR="00CA7947">
              <w:t xml:space="preserve">sprzętu, </w:t>
            </w:r>
            <w:r w:rsidR="00CA7947" w:rsidRPr="007F11FB">
              <w:t>pomocy dydaktycznych</w:t>
            </w:r>
            <w:r w:rsidR="00CA7947">
              <w:t xml:space="preserve"> </w:t>
            </w:r>
            <w:r w:rsidR="00CA7947" w:rsidRPr="00CA7947">
              <w:t>lub narzędzi do terapii</w:t>
            </w:r>
          </w:p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Całkowity koszt w zł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 xml:space="preserve">w tym z dotacji </w:t>
            </w:r>
          </w:p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(w zł i %)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w tym wkład własny</w:t>
            </w:r>
          </w:p>
          <w:p w:rsidR="00A1708A" w:rsidRPr="00633F56" w:rsidRDefault="00A1708A" w:rsidP="00877DB2">
            <w:pPr>
              <w:jc w:val="center"/>
              <w:rPr>
                <w:lang w:eastAsia="en-US"/>
              </w:rPr>
            </w:pPr>
            <w:r w:rsidRPr="00633F56">
              <w:rPr>
                <w:lang w:eastAsia="en-US"/>
              </w:rPr>
              <w:t>(w zł i %)</w:t>
            </w:r>
          </w:p>
        </w:tc>
      </w:tr>
      <w:tr w:rsidR="00A1708A" w:rsidRPr="00633F56" w:rsidTr="00877DB2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:rsidTr="00877DB2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  <w:r w:rsidRPr="00633F56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  <w:lang w:eastAsia="en-US"/>
              </w:rPr>
            </w:pPr>
          </w:p>
        </w:tc>
      </w:tr>
      <w:tr w:rsidR="00A1708A" w:rsidRPr="00633F56" w:rsidTr="00877DB2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08A" w:rsidRPr="00633F56" w:rsidRDefault="00A1708A" w:rsidP="00877DB2">
            <w:pPr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8A" w:rsidRPr="00633F56" w:rsidRDefault="00A1708A" w:rsidP="00877DB2">
            <w:pPr>
              <w:rPr>
                <w:i/>
                <w:iCs/>
              </w:rPr>
            </w:pPr>
          </w:p>
        </w:tc>
      </w:tr>
      <w:tr w:rsidR="00A1708A" w:rsidRPr="00633F56" w:rsidTr="00877DB2">
        <w:trPr>
          <w:cantSplit/>
          <w:trHeight w:val="57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ind w:right="113"/>
              <w:rPr>
                <w:lang w:eastAsia="en-US"/>
              </w:rPr>
            </w:pPr>
            <w:r w:rsidRPr="00633F56">
              <w:rPr>
                <w:lang w:eastAsia="en-US"/>
              </w:rPr>
              <w:t xml:space="preserve">Razem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pStyle w:val="Tekstpodstawowy2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pStyle w:val="Tekstpodstawowy2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:rsidR="00A1708A" w:rsidRPr="00633F56" w:rsidRDefault="00A1708A" w:rsidP="00A1708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22"/>
        <w:gridCol w:w="1563"/>
      </w:tblGrid>
      <w:tr w:rsidR="00A1708A" w:rsidRPr="00633F56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pStyle w:val="Tekstpodstawowy2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633F56">
              <w:rPr>
                <w:rFonts w:ascii="Times New Roman" w:hAnsi="Times New Roman" w:cs="Times New Roman"/>
                <w:i w:val="0"/>
              </w:rPr>
              <w:t>Kwota przyznanego 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A1708A" w:rsidRPr="00633F56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708A" w:rsidRPr="00633F56" w:rsidRDefault="00A1708A" w:rsidP="00877DB2">
            <w:pPr>
              <w:pStyle w:val="Tekstpodstawowy2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 w:rsidRPr="00633F56">
              <w:rPr>
                <w:rFonts w:ascii="Times New Roman" w:hAnsi="Times New Roman" w:cs="Times New Roman"/>
                <w:i w:val="0"/>
              </w:rPr>
              <w:t>Kwota wykorzystanego wsparcia finansowego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08A" w:rsidRPr="00633F56" w:rsidRDefault="00A1708A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63154F" w:rsidRPr="00633F56" w:rsidTr="00877DB2">
        <w:trPr>
          <w:cantSplit/>
          <w:trHeight w:val="57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3154F" w:rsidRPr="00633F56" w:rsidRDefault="0063154F" w:rsidP="00877DB2">
            <w:pPr>
              <w:pStyle w:val="Tekstpodstawowy2"/>
              <w:jc w:val="left"/>
              <w:rPr>
                <w:rFonts w:ascii="Times New Roman" w:hAnsi="Times New Roman" w:cs="Times New Roman"/>
                <w:i w:val="0"/>
              </w:rPr>
            </w:pPr>
            <w:r w:rsidRPr="00633F56">
              <w:rPr>
                <w:rFonts w:ascii="Times New Roman" w:hAnsi="Times New Roman" w:cs="Times New Roman"/>
                <w:i w:val="0"/>
              </w:rPr>
              <w:t>Kwota i data zwrotu dotacji na rachunek Wojewody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4F" w:rsidRPr="00633F56" w:rsidRDefault="0063154F" w:rsidP="00877DB2">
            <w:pPr>
              <w:pStyle w:val="Tekstpodstawowy2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:rsidR="00B458FA" w:rsidRPr="00633F56" w:rsidRDefault="00B458FA" w:rsidP="00B458FA"/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543"/>
        <w:gridCol w:w="2381"/>
        <w:gridCol w:w="1296"/>
        <w:gridCol w:w="1682"/>
        <w:gridCol w:w="1384"/>
        <w:gridCol w:w="2495"/>
      </w:tblGrid>
      <w:tr w:rsidR="00B458FA" w:rsidRPr="00633F56" w:rsidTr="00566B8C">
        <w:tc>
          <w:tcPr>
            <w:tcW w:w="9781" w:type="dxa"/>
            <w:gridSpan w:val="6"/>
            <w:shd w:val="clear" w:color="auto" w:fill="D9D9D9" w:themeFill="background1" w:themeFillShade="D9"/>
          </w:tcPr>
          <w:p w:rsidR="00B458FA" w:rsidRPr="00633F56" w:rsidRDefault="00B458FA" w:rsidP="00B458FA">
            <w:pPr>
              <w:rPr>
                <w:b/>
              </w:rPr>
            </w:pPr>
            <w:bookmarkStart w:id="2" w:name="_Hlk87350916"/>
            <w:r w:rsidRPr="00633F56">
              <w:rPr>
                <w:b/>
              </w:rPr>
              <w:t>CZĘŚĆ III - Zestawienie dokumentów potwierdzających poniesione wydatki</w:t>
            </w:r>
            <w:bookmarkEnd w:id="2"/>
            <w:r w:rsidRPr="00633F56">
              <w:rPr>
                <w:b/>
              </w:rPr>
              <w:t>:</w:t>
            </w:r>
          </w:p>
          <w:p w:rsidR="00B458FA" w:rsidRPr="00633F56" w:rsidRDefault="00B458FA" w:rsidP="008A62D5"/>
        </w:tc>
      </w:tr>
      <w:tr w:rsidR="00B458FA" w:rsidRPr="00633F56" w:rsidTr="00B458FA">
        <w:tc>
          <w:tcPr>
            <w:tcW w:w="488" w:type="dxa"/>
            <w:shd w:val="clear" w:color="auto" w:fill="D9D9D9" w:themeFill="background1" w:themeFillShade="D9"/>
          </w:tcPr>
          <w:p w:rsidR="00B458FA" w:rsidRPr="00633F56" w:rsidRDefault="00B458FA" w:rsidP="008A62D5">
            <w:pPr>
              <w:ind w:firstLine="0"/>
            </w:pPr>
            <w:r w:rsidRPr="00633F56">
              <w:t>Lp</w:t>
            </w:r>
            <w:r w:rsidR="00633F56">
              <w:t>.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B458FA" w:rsidRPr="00633F56" w:rsidRDefault="00B458FA" w:rsidP="008A62D5">
            <w:pPr>
              <w:ind w:firstLine="0"/>
            </w:pPr>
            <w:r w:rsidRPr="00633F56">
              <w:t>Nazwa szkoły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B458FA" w:rsidRPr="00633F56" w:rsidRDefault="00B458FA" w:rsidP="008A62D5">
            <w:pPr>
              <w:ind w:firstLine="0"/>
            </w:pPr>
            <w:r w:rsidRPr="00633F56">
              <w:t>Nr dokumentu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B458FA" w:rsidRPr="00633F56" w:rsidRDefault="00B458FA" w:rsidP="008A62D5">
            <w:pPr>
              <w:ind w:firstLine="0"/>
            </w:pPr>
            <w:r w:rsidRPr="00633F56">
              <w:t>Data wystawienia dokumentu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B458FA" w:rsidRPr="00633F56" w:rsidRDefault="00B458FA" w:rsidP="008A62D5">
            <w:pPr>
              <w:ind w:firstLine="0"/>
            </w:pPr>
            <w:r w:rsidRPr="00633F56">
              <w:t>Data zapłaty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B458FA" w:rsidRPr="00633F56" w:rsidRDefault="00B458FA" w:rsidP="008A62D5">
            <w:pPr>
              <w:ind w:firstLine="0"/>
            </w:pPr>
            <w:r w:rsidRPr="00633F56">
              <w:t>Nazwa towaru/pozycja na dokumencie</w:t>
            </w:r>
          </w:p>
        </w:tc>
      </w:tr>
      <w:tr w:rsidR="00B458FA" w:rsidRPr="00633F56" w:rsidTr="00B458FA">
        <w:tc>
          <w:tcPr>
            <w:tcW w:w="488" w:type="dxa"/>
          </w:tcPr>
          <w:p w:rsidR="00B458FA" w:rsidRPr="00633F56" w:rsidRDefault="00B458FA" w:rsidP="008A62D5">
            <w:pPr>
              <w:ind w:firstLine="0"/>
            </w:pPr>
            <w:r w:rsidRPr="00633F56">
              <w:t>1</w:t>
            </w:r>
          </w:p>
        </w:tc>
        <w:tc>
          <w:tcPr>
            <w:tcW w:w="2408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</w:tcPr>
          <w:p w:rsidR="00B458FA" w:rsidRPr="00633F56" w:rsidRDefault="00B458FA" w:rsidP="008A62D5">
            <w:pPr>
              <w:ind w:firstLine="0"/>
            </w:pPr>
          </w:p>
        </w:tc>
      </w:tr>
      <w:tr w:rsidR="00B458FA" w:rsidRPr="00633F56" w:rsidTr="00B458FA">
        <w:tc>
          <w:tcPr>
            <w:tcW w:w="488" w:type="dxa"/>
          </w:tcPr>
          <w:p w:rsidR="00B458FA" w:rsidRPr="00633F56" w:rsidRDefault="00B458FA" w:rsidP="008A62D5">
            <w:pPr>
              <w:ind w:firstLine="0"/>
            </w:pPr>
            <w:r w:rsidRPr="00633F56">
              <w:t>2</w:t>
            </w:r>
          </w:p>
        </w:tc>
        <w:tc>
          <w:tcPr>
            <w:tcW w:w="2408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</w:tcPr>
          <w:p w:rsidR="00B458FA" w:rsidRPr="00633F56" w:rsidRDefault="00B458FA" w:rsidP="008A62D5">
            <w:pPr>
              <w:ind w:firstLine="0"/>
            </w:pPr>
          </w:p>
        </w:tc>
      </w:tr>
      <w:tr w:rsidR="00B458FA" w:rsidRPr="00633F56" w:rsidTr="00B458FA">
        <w:tc>
          <w:tcPr>
            <w:tcW w:w="488" w:type="dxa"/>
          </w:tcPr>
          <w:p w:rsidR="00B458FA" w:rsidRPr="00633F56" w:rsidRDefault="00B458FA" w:rsidP="008A62D5">
            <w:pPr>
              <w:ind w:firstLine="0"/>
            </w:pPr>
            <w:r w:rsidRPr="00633F56">
              <w:t>3</w:t>
            </w:r>
          </w:p>
        </w:tc>
        <w:tc>
          <w:tcPr>
            <w:tcW w:w="2408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</w:tcPr>
          <w:p w:rsidR="00B458FA" w:rsidRPr="00633F56" w:rsidRDefault="00B458FA" w:rsidP="008A62D5">
            <w:pPr>
              <w:ind w:firstLine="0"/>
            </w:pPr>
          </w:p>
        </w:tc>
      </w:tr>
      <w:tr w:rsidR="00B458FA" w:rsidRPr="00633F56" w:rsidTr="00B458FA">
        <w:tc>
          <w:tcPr>
            <w:tcW w:w="488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  <w:r w:rsidRPr="00633F56">
              <w:t>4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</w:tr>
      <w:tr w:rsidR="00B458FA" w:rsidRPr="00633F56" w:rsidTr="00B458FA">
        <w:tc>
          <w:tcPr>
            <w:tcW w:w="488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  <w:r w:rsidRPr="00633F56">
              <w:t>5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B458FA" w:rsidRPr="00633F56" w:rsidRDefault="00B458FA" w:rsidP="008A62D5">
            <w:pPr>
              <w:ind w:firstLine="0"/>
            </w:pPr>
          </w:p>
        </w:tc>
      </w:tr>
      <w:tr w:rsidR="00B458FA" w:rsidRPr="00633F56" w:rsidTr="008A62D5">
        <w:tc>
          <w:tcPr>
            <w:tcW w:w="9781" w:type="dxa"/>
            <w:gridSpan w:val="6"/>
            <w:shd w:val="clear" w:color="auto" w:fill="D9D9D9" w:themeFill="background1" w:themeFillShade="D9"/>
          </w:tcPr>
          <w:p w:rsidR="00B458FA" w:rsidRPr="00633F56" w:rsidRDefault="00B458FA" w:rsidP="008A62D5">
            <w:pPr>
              <w:ind w:firstLine="0"/>
            </w:pPr>
            <w:r w:rsidRPr="00633F56">
              <w:t>Razem</w:t>
            </w:r>
          </w:p>
        </w:tc>
      </w:tr>
    </w:tbl>
    <w:p w:rsidR="00A1708A" w:rsidRPr="00633F56" w:rsidRDefault="00A1708A" w:rsidP="00A1708A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6"/>
      </w:tblGrid>
      <w:tr w:rsidR="00A1708A" w:rsidRPr="00633F56" w:rsidTr="00877DB2">
        <w:trPr>
          <w:trHeight w:val="510"/>
        </w:trPr>
        <w:tc>
          <w:tcPr>
            <w:tcW w:w="9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08A" w:rsidRPr="00633F56" w:rsidRDefault="00A1708A" w:rsidP="00877DB2">
            <w:pPr>
              <w:rPr>
                <w:b/>
                <w:bCs/>
              </w:rPr>
            </w:pPr>
            <w:r w:rsidRPr="00633F56">
              <w:rPr>
                <w:b/>
                <w:bCs/>
              </w:rPr>
              <w:t xml:space="preserve">Uwagi </w:t>
            </w: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  <w:p w:rsidR="00A1708A" w:rsidRPr="00633F56" w:rsidRDefault="00A1708A" w:rsidP="00877DB2">
            <w:pPr>
              <w:rPr>
                <w:b/>
                <w:bCs/>
              </w:rPr>
            </w:pPr>
          </w:p>
        </w:tc>
      </w:tr>
    </w:tbl>
    <w:p w:rsidR="00A1708A" w:rsidRPr="00633F56" w:rsidRDefault="00A1708A" w:rsidP="00A1708A">
      <w:pPr>
        <w:jc w:val="both"/>
      </w:pPr>
    </w:p>
    <w:p w:rsidR="00A1708A" w:rsidRPr="00633F56" w:rsidRDefault="00A1708A" w:rsidP="00A1708A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28"/>
      </w:tblGrid>
      <w:tr w:rsidR="00A1708A" w:rsidRPr="00633F56" w:rsidTr="00877DB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  <w:r w:rsidRPr="00633F56">
              <w:rPr>
                <w:b/>
                <w:bCs/>
              </w:rPr>
              <w:t>………………………………..</w:t>
            </w:r>
          </w:p>
          <w:p w:rsidR="00A1708A" w:rsidRPr="00633F56" w:rsidRDefault="00A1708A" w:rsidP="00877DB2">
            <w:pPr>
              <w:jc w:val="center"/>
            </w:pPr>
            <w:r w:rsidRPr="00633F56">
              <w:t>Miejsce i data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</w:p>
          <w:p w:rsidR="00A1708A" w:rsidRPr="00633F56" w:rsidRDefault="00A1708A" w:rsidP="00877DB2">
            <w:pPr>
              <w:jc w:val="center"/>
              <w:rPr>
                <w:b/>
                <w:bCs/>
              </w:rPr>
            </w:pPr>
            <w:r w:rsidRPr="00633F56">
              <w:rPr>
                <w:b/>
                <w:bCs/>
              </w:rPr>
              <w:t>………………………………..</w:t>
            </w:r>
          </w:p>
          <w:p w:rsidR="00A1708A" w:rsidRPr="00633F56" w:rsidRDefault="00A1708A" w:rsidP="00877DB2">
            <w:pPr>
              <w:jc w:val="center"/>
            </w:pPr>
            <w:r w:rsidRPr="00633F56">
              <w:t>Podpis i pieczęć imienna</w:t>
            </w:r>
          </w:p>
        </w:tc>
      </w:tr>
    </w:tbl>
    <w:p w:rsidR="00A1708A" w:rsidRPr="00633F56" w:rsidRDefault="00A1708A" w:rsidP="00A1708A"/>
    <w:sectPr w:rsidR="00A1708A" w:rsidRPr="00633F56" w:rsidSect="00633F5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2EAC"/>
    <w:multiLevelType w:val="hybridMultilevel"/>
    <w:tmpl w:val="4C8A9B8A"/>
    <w:lvl w:ilvl="0" w:tplc="A984D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D1D9F"/>
    <w:multiLevelType w:val="hybridMultilevel"/>
    <w:tmpl w:val="893E92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8A"/>
    <w:rsid w:val="001A7094"/>
    <w:rsid w:val="001D3BB2"/>
    <w:rsid w:val="002F0113"/>
    <w:rsid w:val="003D6683"/>
    <w:rsid w:val="00447FEC"/>
    <w:rsid w:val="00461DD8"/>
    <w:rsid w:val="004C451C"/>
    <w:rsid w:val="005002AD"/>
    <w:rsid w:val="0063154F"/>
    <w:rsid w:val="00633F56"/>
    <w:rsid w:val="006601F3"/>
    <w:rsid w:val="00743F53"/>
    <w:rsid w:val="009610EC"/>
    <w:rsid w:val="009E4DD0"/>
    <w:rsid w:val="00A1708A"/>
    <w:rsid w:val="00A90B22"/>
    <w:rsid w:val="00AC6D4B"/>
    <w:rsid w:val="00B458FA"/>
    <w:rsid w:val="00CA7947"/>
    <w:rsid w:val="00EC7DAC"/>
    <w:rsid w:val="00EE60E0"/>
    <w:rsid w:val="00F81EF6"/>
    <w:rsid w:val="00F907A9"/>
    <w:rsid w:val="00FA0FEA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388D-C26F-4882-8186-663F64A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link w:val="Tekstpodstawowy2"/>
    <w:locked/>
    <w:rsid w:val="00A1708A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A1708A"/>
    <w:pPr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17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6683"/>
    <w:pPr>
      <w:ind w:left="720"/>
      <w:contextualSpacing/>
    </w:pPr>
  </w:style>
  <w:style w:type="table" w:styleId="Tabela-Siatka">
    <w:name w:val="Table Grid"/>
    <w:basedOn w:val="Standardowy"/>
    <w:rsid w:val="00B458FA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achw</dc:creator>
  <cp:lastModifiedBy>Kowynia Anna</cp:lastModifiedBy>
  <cp:revision>2</cp:revision>
  <dcterms:created xsi:type="dcterms:W3CDTF">2021-11-10T08:36:00Z</dcterms:created>
  <dcterms:modified xsi:type="dcterms:W3CDTF">2021-11-10T08:36:00Z</dcterms:modified>
</cp:coreProperties>
</file>