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0A" w:rsidRDefault="00291D0A">
      <w:bookmarkStart w:id="0" w:name="_GoBack"/>
      <w:bookmarkEnd w:id="0"/>
    </w:p>
    <w:p w:rsidR="00291D0A" w:rsidRDefault="00291D0A"/>
    <w:p w:rsidR="00291D0A" w:rsidRPr="00291D0A" w:rsidRDefault="00291D0A">
      <w:pPr>
        <w:rPr>
          <w:sz w:val="20"/>
          <w:szCs w:val="20"/>
        </w:rPr>
      </w:pPr>
      <w:r w:rsidRPr="00291D0A">
        <w:rPr>
          <w:sz w:val="20"/>
          <w:szCs w:val="20"/>
        </w:rPr>
        <w:t>(pieczęć szkoły)</w:t>
      </w:r>
    </w:p>
    <w:p w:rsidR="00291D0A" w:rsidRDefault="00291D0A"/>
    <w:p w:rsidR="00B226BF" w:rsidRPr="00F03CC8" w:rsidRDefault="00291D0A" w:rsidP="00291D0A">
      <w:pPr>
        <w:ind w:left="5664" w:firstLine="708"/>
        <w:rPr>
          <w:sz w:val="20"/>
          <w:szCs w:val="20"/>
        </w:rPr>
      </w:pPr>
      <w:r w:rsidRPr="00F03CC8">
        <w:rPr>
          <w:sz w:val="20"/>
          <w:szCs w:val="20"/>
        </w:rPr>
        <w:t>Kraków, dnia……………..</w:t>
      </w:r>
    </w:p>
    <w:p w:rsidR="00291D0A" w:rsidRDefault="00291D0A" w:rsidP="00291D0A"/>
    <w:p w:rsidR="00E318FC" w:rsidRDefault="00E318FC" w:rsidP="00291D0A"/>
    <w:p w:rsidR="00E318FC" w:rsidRDefault="00E318FC" w:rsidP="00291D0A"/>
    <w:p w:rsidR="00291D0A" w:rsidRDefault="00291D0A" w:rsidP="00291D0A"/>
    <w:p w:rsidR="00291D0A" w:rsidRDefault="00291D0A" w:rsidP="00291D0A"/>
    <w:p w:rsidR="00291D0A" w:rsidRDefault="00291D0A" w:rsidP="00291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291D0A" w:rsidRDefault="00291D0A" w:rsidP="00291D0A">
      <w:pPr>
        <w:jc w:val="center"/>
        <w:rPr>
          <w:b/>
          <w:bCs/>
          <w:sz w:val="28"/>
          <w:szCs w:val="28"/>
        </w:rPr>
      </w:pPr>
    </w:p>
    <w:p w:rsidR="00291D0A" w:rsidRDefault="00291D0A" w:rsidP="00291D0A">
      <w:pPr>
        <w:jc w:val="center"/>
        <w:rPr>
          <w:b/>
          <w:bCs/>
          <w:sz w:val="28"/>
          <w:szCs w:val="28"/>
        </w:rPr>
      </w:pPr>
    </w:p>
    <w:p w:rsidR="00291D0A" w:rsidRPr="00291D0A" w:rsidRDefault="00291D0A" w:rsidP="003801CE">
      <w:pPr>
        <w:spacing w:line="360" w:lineRule="auto"/>
        <w:jc w:val="both"/>
      </w:pPr>
      <w:r>
        <w:t xml:space="preserve">W imieniu </w:t>
      </w:r>
      <w:r w:rsidRPr="00291D0A">
        <w:rPr>
          <w:i/>
          <w:iCs/>
        </w:rPr>
        <w:t>(nazwa szkoły)</w:t>
      </w:r>
      <w:r>
        <w:t xml:space="preserve"> ………………………………………………………</w:t>
      </w:r>
      <w:r w:rsidR="003801CE">
        <w:t>.. oświadczam, że zapoznałam/zapoznałe</w:t>
      </w:r>
      <w:r>
        <w:t xml:space="preserve">m się z treścią </w:t>
      </w:r>
      <w:r w:rsidRPr="00C40543">
        <w:rPr>
          <w:i/>
          <w:iCs/>
        </w:rPr>
        <w:t>Rozporządzenia Rady Ministrów</w:t>
      </w:r>
      <w:r w:rsidR="00C40543" w:rsidRPr="00C40543">
        <w:rPr>
          <w:i/>
          <w:iCs/>
        </w:rPr>
        <w:t xml:space="preserve">  z dnia 10 września 2021 r. w sprawie szczegółowych warunków, form i trybu realizacji Priorytetu 3 „Narodowego Programu Rozwoju Czytelnictwa 2.0 na lata 2021-2025</w:t>
      </w:r>
      <w:r w:rsidRPr="00C40543">
        <w:rPr>
          <w:i/>
          <w:iCs/>
        </w:rPr>
        <w:t xml:space="preserve">  </w:t>
      </w:r>
      <w:r>
        <w:t xml:space="preserve">i </w:t>
      </w:r>
      <w:r w:rsidR="003801CE">
        <w:t>w przypadku otrzymania dofinansowania z tego programu</w:t>
      </w:r>
      <w:r w:rsidR="0002132D">
        <w:t>,</w:t>
      </w:r>
      <w:r w:rsidR="003801CE">
        <w:t xml:space="preserve"> </w:t>
      </w:r>
      <w:r>
        <w:t xml:space="preserve">zobowiązuję się do </w:t>
      </w:r>
      <w:r w:rsidR="003801CE">
        <w:t>wykonania wszystkich obowiązków wynikających z przywołanego powyżej Rozporządzenia.</w:t>
      </w:r>
    </w:p>
    <w:p w:rsidR="00291D0A" w:rsidRDefault="00291D0A"/>
    <w:p w:rsidR="00CE23EA" w:rsidRDefault="00CE23EA"/>
    <w:p w:rsidR="00291D0A" w:rsidRDefault="00291D0A"/>
    <w:p w:rsidR="00660657" w:rsidRDefault="00660657"/>
    <w:p w:rsidR="00291D0A" w:rsidRDefault="006606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60657" w:rsidRPr="00660657" w:rsidRDefault="00660657">
      <w:pPr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0657">
        <w:rPr>
          <w:i/>
          <w:iCs/>
          <w:sz w:val="20"/>
          <w:szCs w:val="20"/>
        </w:rPr>
        <w:t>podpis i pieczęć dyrektora</w:t>
      </w:r>
    </w:p>
    <w:sectPr w:rsidR="00660657" w:rsidRPr="00660657" w:rsidSect="002570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69"/>
    <w:rsid w:val="0002132D"/>
    <w:rsid w:val="000A00E1"/>
    <w:rsid w:val="00243CC4"/>
    <w:rsid w:val="00257052"/>
    <w:rsid w:val="00291D0A"/>
    <w:rsid w:val="002C03C1"/>
    <w:rsid w:val="003801CE"/>
    <w:rsid w:val="003C15D2"/>
    <w:rsid w:val="00660657"/>
    <w:rsid w:val="00670D93"/>
    <w:rsid w:val="008E2950"/>
    <w:rsid w:val="00AB1BD9"/>
    <w:rsid w:val="00AE193F"/>
    <w:rsid w:val="00B226BF"/>
    <w:rsid w:val="00C40543"/>
    <w:rsid w:val="00CE23EA"/>
    <w:rsid w:val="00D25F69"/>
    <w:rsid w:val="00DF628B"/>
    <w:rsid w:val="00E318FC"/>
    <w:rsid w:val="00F0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7474-B861-4754-B9E2-23BD107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gularekg</dc:creator>
  <cp:keywords/>
  <cp:lastModifiedBy>Kowynia Anna</cp:lastModifiedBy>
  <cp:revision>2</cp:revision>
  <dcterms:created xsi:type="dcterms:W3CDTF">2021-10-13T08:18:00Z</dcterms:created>
  <dcterms:modified xsi:type="dcterms:W3CDTF">2021-10-13T08:18:00Z</dcterms:modified>
</cp:coreProperties>
</file>