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E1B" w:rsidRDefault="00022E1B">
      <w:pPr>
        <w:rPr>
          <w:b/>
          <w:sz w:val="24"/>
          <w:szCs w:val="24"/>
        </w:rPr>
      </w:pPr>
      <w:bookmarkStart w:id="0" w:name="_GoBack"/>
      <w:bookmarkEnd w:id="0"/>
    </w:p>
    <w:p w:rsidR="00022E1B" w:rsidRPr="004B63A6" w:rsidRDefault="00536F54" w:rsidP="00022E1B">
      <w:pPr>
        <w:tabs>
          <w:tab w:val="left" w:pos="4395"/>
        </w:tabs>
        <w:rPr>
          <w:sz w:val="24"/>
          <w:szCs w:val="24"/>
          <w:u w:val="single"/>
        </w:rPr>
      </w:pPr>
      <w:r w:rsidRPr="004B63A6">
        <w:rPr>
          <w:b/>
          <w:sz w:val="24"/>
          <w:szCs w:val="24"/>
          <w:u w:val="single"/>
        </w:rPr>
        <w:t>FERIE NA SPORTOWO 2021</w:t>
      </w:r>
      <w:r w:rsidR="00236E66" w:rsidRPr="004B63A6">
        <w:rPr>
          <w:b/>
          <w:sz w:val="24"/>
          <w:szCs w:val="24"/>
          <w:u w:val="single"/>
        </w:rPr>
        <w:t xml:space="preserve"> </w:t>
      </w:r>
      <w:r w:rsidR="00551AF4" w:rsidRPr="004B63A6">
        <w:rPr>
          <w:sz w:val="24"/>
          <w:szCs w:val="24"/>
          <w:u w:val="single"/>
        </w:rPr>
        <w:t>(placówki</w:t>
      </w:r>
      <w:r w:rsidR="004B63A6" w:rsidRPr="004B63A6">
        <w:rPr>
          <w:sz w:val="24"/>
          <w:szCs w:val="24"/>
          <w:u w:val="single"/>
        </w:rPr>
        <w:t xml:space="preserve"> sportowe wychowania pozaszkolnego</w:t>
      </w:r>
      <w:r w:rsidRPr="004B63A6">
        <w:rPr>
          <w:sz w:val="24"/>
          <w:szCs w:val="24"/>
          <w:u w:val="single"/>
        </w:rPr>
        <w:t>)</w:t>
      </w:r>
    </w:p>
    <w:tbl>
      <w:tblPr>
        <w:tblStyle w:val="Tabela-Siatka"/>
        <w:tblW w:w="15123" w:type="dxa"/>
        <w:tblLook w:val="04A0" w:firstRow="1" w:lastRow="0" w:firstColumn="1" w:lastColumn="0" w:noHBand="0" w:noVBand="1"/>
      </w:tblPr>
      <w:tblGrid>
        <w:gridCol w:w="408"/>
        <w:gridCol w:w="1403"/>
        <w:gridCol w:w="2692"/>
        <w:gridCol w:w="2837"/>
        <w:gridCol w:w="2836"/>
        <w:gridCol w:w="1844"/>
        <w:gridCol w:w="1166"/>
        <w:gridCol w:w="1937"/>
      </w:tblGrid>
      <w:tr w:rsidR="00536F54" w:rsidRPr="00536F54" w:rsidTr="000B08ED">
        <w:trPr>
          <w:trHeight w:val="285"/>
        </w:trPr>
        <w:tc>
          <w:tcPr>
            <w:tcW w:w="408" w:type="dxa"/>
            <w:noWrap/>
            <w:hideMark/>
          </w:tcPr>
          <w:p w:rsidR="00536F54" w:rsidRPr="00536F54" w:rsidRDefault="00536F54" w:rsidP="00536F54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36F54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403" w:type="dxa"/>
            <w:noWrap/>
            <w:hideMark/>
          </w:tcPr>
          <w:p w:rsidR="00536F54" w:rsidRPr="00536F54" w:rsidRDefault="00536F54" w:rsidP="00536F54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536F54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Organizator</w:t>
            </w:r>
          </w:p>
        </w:tc>
        <w:tc>
          <w:tcPr>
            <w:tcW w:w="2692" w:type="dxa"/>
            <w:noWrap/>
            <w:hideMark/>
          </w:tcPr>
          <w:p w:rsidR="00536F54" w:rsidRPr="00536F54" w:rsidRDefault="00536F54" w:rsidP="00536F54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536F54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Forma zajęć</w:t>
            </w:r>
          </w:p>
        </w:tc>
        <w:tc>
          <w:tcPr>
            <w:tcW w:w="2837" w:type="dxa"/>
            <w:noWrap/>
            <w:hideMark/>
          </w:tcPr>
          <w:p w:rsidR="00536F54" w:rsidRPr="00536F54" w:rsidRDefault="00536F54" w:rsidP="00536F54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536F54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Miejsce zajęć</w:t>
            </w:r>
          </w:p>
        </w:tc>
        <w:tc>
          <w:tcPr>
            <w:tcW w:w="2836" w:type="dxa"/>
            <w:noWrap/>
            <w:hideMark/>
          </w:tcPr>
          <w:p w:rsidR="00536F54" w:rsidRPr="00536F54" w:rsidRDefault="00536F54" w:rsidP="00536F54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536F54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Termin</w:t>
            </w:r>
          </w:p>
        </w:tc>
        <w:tc>
          <w:tcPr>
            <w:tcW w:w="1844" w:type="dxa"/>
            <w:noWrap/>
            <w:hideMark/>
          </w:tcPr>
          <w:p w:rsidR="00536F54" w:rsidRPr="00536F54" w:rsidRDefault="00536F54" w:rsidP="00536F54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536F54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Godziny</w:t>
            </w:r>
          </w:p>
        </w:tc>
        <w:tc>
          <w:tcPr>
            <w:tcW w:w="1166" w:type="dxa"/>
            <w:noWrap/>
            <w:hideMark/>
          </w:tcPr>
          <w:p w:rsidR="00536F54" w:rsidRPr="00536F54" w:rsidRDefault="00536F54" w:rsidP="00536F54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536F54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Odpłatność </w:t>
            </w:r>
          </w:p>
        </w:tc>
        <w:tc>
          <w:tcPr>
            <w:tcW w:w="1937" w:type="dxa"/>
            <w:noWrap/>
            <w:hideMark/>
          </w:tcPr>
          <w:p w:rsidR="00536F54" w:rsidRPr="00536F54" w:rsidRDefault="00536F54" w:rsidP="00536F54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536F54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Uwagi</w:t>
            </w:r>
          </w:p>
        </w:tc>
      </w:tr>
      <w:tr w:rsidR="00536F54" w:rsidRPr="00536F54" w:rsidTr="007829A2">
        <w:trPr>
          <w:trHeight w:val="5275"/>
        </w:trPr>
        <w:tc>
          <w:tcPr>
            <w:tcW w:w="408" w:type="dxa"/>
            <w:noWrap/>
            <w:hideMark/>
          </w:tcPr>
          <w:p w:rsidR="00536F54" w:rsidRPr="00536F54" w:rsidRDefault="007829A2" w:rsidP="00536F54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3" w:type="dxa"/>
            <w:noWrap/>
            <w:hideMark/>
          </w:tcPr>
          <w:p w:rsidR="00536F54" w:rsidRPr="00536F54" w:rsidRDefault="00536F54" w:rsidP="00536F5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F54">
              <w:rPr>
                <w:rFonts w:eastAsia="Times New Roman" w:cs="Arial"/>
                <w:color w:val="000000"/>
                <w:sz w:val="20"/>
                <w:szCs w:val="20"/>
              </w:rPr>
              <w:t xml:space="preserve">Międzyszkolny Ośrodek Sportowy Kraków Wschód </w:t>
            </w:r>
          </w:p>
        </w:tc>
        <w:tc>
          <w:tcPr>
            <w:tcW w:w="2692" w:type="dxa"/>
            <w:hideMark/>
          </w:tcPr>
          <w:p w:rsidR="00536F54" w:rsidRPr="00536F54" w:rsidRDefault="00536F54" w:rsidP="00536F5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F54">
              <w:rPr>
                <w:rFonts w:eastAsia="Times New Roman" w:cs="Arial"/>
                <w:color w:val="000000"/>
                <w:sz w:val="20"/>
                <w:szCs w:val="20"/>
              </w:rPr>
              <w:t xml:space="preserve">zajęcia </w:t>
            </w:r>
            <w:r w:rsidR="000B08ED">
              <w:rPr>
                <w:rFonts w:eastAsia="Times New Roman" w:cs="Arial"/>
                <w:color w:val="000000"/>
                <w:sz w:val="20"/>
                <w:szCs w:val="20"/>
              </w:rPr>
              <w:t>rekreacyjno-</w:t>
            </w:r>
            <w:r w:rsidRPr="00536F54">
              <w:rPr>
                <w:rFonts w:eastAsia="Times New Roman" w:cs="Arial"/>
                <w:color w:val="000000"/>
                <w:sz w:val="20"/>
                <w:szCs w:val="20"/>
              </w:rPr>
              <w:t xml:space="preserve">sportowe </w:t>
            </w:r>
          </w:p>
        </w:tc>
        <w:tc>
          <w:tcPr>
            <w:tcW w:w="2837" w:type="dxa"/>
            <w:hideMark/>
          </w:tcPr>
          <w:p w:rsidR="00536F54" w:rsidRPr="00536F54" w:rsidRDefault="00536F54" w:rsidP="00536F5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F54">
              <w:rPr>
                <w:rFonts w:eastAsia="Times New Roman" w:cs="Arial"/>
                <w:color w:val="000000"/>
                <w:sz w:val="20"/>
                <w:szCs w:val="20"/>
              </w:rPr>
              <w:t>salka MOS Kraków Wschód, os. Szkolne 39</w:t>
            </w:r>
          </w:p>
        </w:tc>
        <w:tc>
          <w:tcPr>
            <w:tcW w:w="2836" w:type="dxa"/>
            <w:hideMark/>
          </w:tcPr>
          <w:p w:rsidR="00536F54" w:rsidRPr="00536F54" w:rsidRDefault="00536F54" w:rsidP="00536F54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F54">
              <w:rPr>
                <w:rFonts w:eastAsia="Times New Roman" w:cs="Arial"/>
                <w:color w:val="000000"/>
                <w:sz w:val="20"/>
                <w:szCs w:val="20"/>
              </w:rPr>
              <w:t>04-08.01.2021, 11-15.01.2021</w:t>
            </w:r>
          </w:p>
        </w:tc>
        <w:tc>
          <w:tcPr>
            <w:tcW w:w="1844" w:type="dxa"/>
            <w:hideMark/>
          </w:tcPr>
          <w:p w:rsidR="00536F54" w:rsidRPr="00536F54" w:rsidRDefault="00536F54" w:rsidP="00536F54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F54">
              <w:rPr>
                <w:rFonts w:eastAsia="Times New Roman" w:cs="Arial"/>
                <w:color w:val="000000"/>
                <w:sz w:val="20"/>
                <w:szCs w:val="20"/>
              </w:rPr>
              <w:t>09.00 - 12.00 oraz 13.00 - 16.00</w:t>
            </w:r>
          </w:p>
        </w:tc>
        <w:tc>
          <w:tcPr>
            <w:tcW w:w="1166" w:type="dxa"/>
            <w:hideMark/>
          </w:tcPr>
          <w:p w:rsidR="00536F54" w:rsidRPr="00536F54" w:rsidRDefault="00536F54" w:rsidP="00536F54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F54">
              <w:rPr>
                <w:rFonts w:eastAsia="Times New Roman" w:cs="Arial"/>
                <w:color w:val="000000"/>
                <w:sz w:val="20"/>
                <w:szCs w:val="20"/>
              </w:rPr>
              <w:t>NIE</w:t>
            </w:r>
          </w:p>
        </w:tc>
        <w:tc>
          <w:tcPr>
            <w:tcW w:w="1937" w:type="dxa"/>
            <w:hideMark/>
          </w:tcPr>
          <w:p w:rsidR="00281FA7" w:rsidRDefault="0021105F" w:rsidP="00536F5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Zajęcia mają charakter otwarty </w:t>
            </w:r>
            <w:r w:rsidRPr="0042557A">
              <w:rPr>
                <w:rFonts w:eastAsia="Times New Roman" w:cs="Arial"/>
                <w:b/>
                <w:color w:val="000000"/>
                <w:sz w:val="20"/>
                <w:szCs w:val="20"/>
              </w:rPr>
              <w:t>bez konieczności zapisu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, przed przystąpieniem do zajęć uczestnicy muszą złożyć oświadczenie rodziców/opiekunów prawnych o braku przeciwskazań do udziału w zajęciach, </w:t>
            </w:r>
            <w:r w:rsidR="00536F54" w:rsidRPr="00536F54">
              <w:rPr>
                <w:rFonts w:eastAsia="Times New Roman" w:cs="Arial"/>
                <w:color w:val="000000"/>
                <w:sz w:val="20"/>
                <w:szCs w:val="20"/>
              </w:rPr>
              <w:t>wymagany strój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 sportowy oraz obuwie na zmianę. </w:t>
            </w:r>
          </w:p>
          <w:p w:rsidR="00281FA7" w:rsidRDefault="00281FA7" w:rsidP="00536F5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536F54" w:rsidRPr="00536F54" w:rsidRDefault="0021105F" w:rsidP="00536F5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W godzinnych zajęciach może jednocześnie uczestniczyć </w:t>
            </w:r>
            <w:r w:rsidRPr="0042557A">
              <w:rPr>
                <w:rFonts w:eastAsia="Times New Roman" w:cs="Arial"/>
                <w:b/>
                <w:color w:val="000000"/>
                <w:sz w:val="20"/>
                <w:szCs w:val="20"/>
              </w:rPr>
              <w:t>12 uczestników.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161924" w:rsidRPr="00536F54" w:rsidTr="00F118EE">
        <w:trPr>
          <w:trHeight w:val="285"/>
        </w:trPr>
        <w:tc>
          <w:tcPr>
            <w:tcW w:w="408" w:type="dxa"/>
            <w:vMerge w:val="restart"/>
            <w:vAlign w:val="center"/>
            <w:hideMark/>
          </w:tcPr>
          <w:p w:rsidR="00161924" w:rsidRPr="00536F54" w:rsidRDefault="00161924" w:rsidP="007829A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3" w:type="dxa"/>
            <w:vMerge w:val="restart"/>
            <w:vAlign w:val="center"/>
            <w:hideMark/>
          </w:tcPr>
          <w:p w:rsidR="00161924" w:rsidRPr="00536F54" w:rsidRDefault="00161924" w:rsidP="007829A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F54">
              <w:rPr>
                <w:rFonts w:eastAsia="Times New Roman" w:cs="Arial"/>
                <w:color w:val="000000"/>
                <w:sz w:val="20"/>
                <w:szCs w:val="20"/>
              </w:rPr>
              <w:t xml:space="preserve">Krakowski Szkolny Ośrodek Sportowy </w:t>
            </w:r>
          </w:p>
        </w:tc>
        <w:tc>
          <w:tcPr>
            <w:tcW w:w="2692" w:type="dxa"/>
          </w:tcPr>
          <w:p w:rsidR="00161924" w:rsidRPr="00536F54" w:rsidRDefault="00161924" w:rsidP="007829A2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F54">
              <w:rPr>
                <w:rFonts w:eastAsia="Times New Roman" w:cs="Arial"/>
                <w:color w:val="000000"/>
                <w:sz w:val="20"/>
                <w:szCs w:val="20"/>
              </w:rPr>
              <w:t>gry i zabawy ruchowe</w:t>
            </w:r>
          </w:p>
        </w:tc>
        <w:tc>
          <w:tcPr>
            <w:tcW w:w="2837" w:type="dxa"/>
            <w:vMerge w:val="restart"/>
            <w:vAlign w:val="center"/>
            <w:hideMark/>
          </w:tcPr>
          <w:p w:rsidR="00161924" w:rsidRPr="00536F54" w:rsidRDefault="00161924" w:rsidP="007829A2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F54">
              <w:rPr>
                <w:rFonts w:eastAsia="Times New Roman" w:cs="Arial"/>
                <w:color w:val="000000"/>
                <w:sz w:val="20"/>
                <w:szCs w:val="20"/>
              </w:rPr>
              <w:t>Ośrodek Sportowo-Rekreacyjny "Kurdwanów Nowy", ul. Wysłouchów 34a, Kraków</w:t>
            </w:r>
          </w:p>
        </w:tc>
        <w:tc>
          <w:tcPr>
            <w:tcW w:w="2836" w:type="dxa"/>
            <w:vMerge w:val="restart"/>
            <w:hideMark/>
          </w:tcPr>
          <w:p w:rsidR="00161924" w:rsidRPr="00536F54" w:rsidRDefault="00161924" w:rsidP="007829A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04-05</w:t>
            </w:r>
            <w:r w:rsidRPr="00536F54">
              <w:rPr>
                <w:rFonts w:eastAsia="Times New Roman" w:cs="Arial"/>
                <w:color w:val="000000"/>
                <w:sz w:val="20"/>
                <w:szCs w:val="20"/>
              </w:rPr>
              <w:t>.01.2021,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 07-08.01.2021, </w:t>
            </w:r>
            <w:r w:rsidRPr="00536F54">
              <w:rPr>
                <w:rFonts w:eastAsia="Times New Roman" w:cs="Arial"/>
                <w:color w:val="000000"/>
                <w:sz w:val="20"/>
                <w:szCs w:val="20"/>
              </w:rPr>
              <w:t xml:space="preserve"> 11-15.01.2021</w:t>
            </w:r>
          </w:p>
        </w:tc>
        <w:tc>
          <w:tcPr>
            <w:tcW w:w="1844" w:type="dxa"/>
            <w:vMerge w:val="restart"/>
            <w:hideMark/>
          </w:tcPr>
          <w:p w:rsidR="00161924" w:rsidRPr="00536F54" w:rsidRDefault="00161924" w:rsidP="00161924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F54">
              <w:rPr>
                <w:rFonts w:eastAsia="Times New Roman" w:cs="Arial"/>
                <w:color w:val="000000"/>
                <w:sz w:val="20"/>
                <w:szCs w:val="20"/>
              </w:rPr>
              <w:t>10:00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 – 13:00</w:t>
            </w:r>
          </w:p>
        </w:tc>
        <w:tc>
          <w:tcPr>
            <w:tcW w:w="1166" w:type="dxa"/>
            <w:vMerge w:val="restart"/>
            <w:hideMark/>
          </w:tcPr>
          <w:p w:rsidR="00161924" w:rsidRPr="00536F54" w:rsidRDefault="00161924" w:rsidP="00161924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TAK – 20 zł</w:t>
            </w:r>
          </w:p>
        </w:tc>
        <w:tc>
          <w:tcPr>
            <w:tcW w:w="1937" w:type="dxa"/>
            <w:vMerge w:val="restart"/>
          </w:tcPr>
          <w:p w:rsidR="00161924" w:rsidRPr="00536F54" w:rsidRDefault="00161924" w:rsidP="007829A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Zajęcia dla dzieci klas I-IV szkół podstawowych</w:t>
            </w:r>
          </w:p>
        </w:tc>
      </w:tr>
      <w:tr w:rsidR="00161924" w:rsidRPr="00536F54" w:rsidTr="007829A2">
        <w:trPr>
          <w:trHeight w:val="570"/>
        </w:trPr>
        <w:tc>
          <w:tcPr>
            <w:tcW w:w="408" w:type="dxa"/>
            <w:vMerge/>
            <w:hideMark/>
          </w:tcPr>
          <w:p w:rsidR="00161924" w:rsidRPr="00536F54" w:rsidRDefault="00161924" w:rsidP="007B759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vMerge/>
            <w:hideMark/>
          </w:tcPr>
          <w:p w:rsidR="00161924" w:rsidRPr="00536F54" w:rsidRDefault="00161924" w:rsidP="007B759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hideMark/>
          </w:tcPr>
          <w:p w:rsidR="00161924" w:rsidRPr="00536F54" w:rsidRDefault="00161924" w:rsidP="007B759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F54">
              <w:rPr>
                <w:rFonts w:eastAsia="Times New Roman" w:cs="Arial"/>
                <w:color w:val="000000"/>
                <w:sz w:val="20"/>
                <w:szCs w:val="20"/>
              </w:rPr>
              <w:t>seans w grocie solnej</w:t>
            </w:r>
          </w:p>
        </w:tc>
        <w:tc>
          <w:tcPr>
            <w:tcW w:w="2837" w:type="dxa"/>
            <w:vMerge/>
            <w:hideMark/>
          </w:tcPr>
          <w:p w:rsidR="00161924" w:rsidRPr="00536F54" w:rsidRDefault="00161924" w:rsidP="007B759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  <w:vMerge/>
            <w:hideMark/>
          </w:tcPr>
          <w:p w:rsidR="00161924" w:rsidRPr="00536F54" w:rsidRDefault="00161924" w:rsidP="007B759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hideMark/>
          </w:tcPr>
          <w:p w:rsidR="00161924" w:rsidRPr="00536F54" w:rsidRDefault="00161924" w:rsidP="007B759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hideMark/>
          </w:tcPr>
          <w:p w:rsidR="00161924" w:rsidRPr="00536F54" w:rsidRDefault="00161924" w:rsidP="007B759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937" w:type="dxa"/>
            <w:vMerge/>
          </w:tcPr>
          <w:p w:rsidR="00161924" w:rsidRPr="00536F54" w:rsidRDefault="00161924" w:rsidP="007B759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161924" w:rsidRPr="00536F54" w:rsidTr="007829A2">
        <w:trPr>
          <w:trHeight w:val="327"/>
        </w:trPr>
        <w:tc>
          <w:tcPr>
            <w:tcW w:w="408" w:type="dxa"/>
            <w:vMerge/>
            <w:hideMark/>
          </w:tcPr>
          <w:p w:rsidR="00161924" w:rsidRPr="00536F54" w:rsidRDefault="00161924" w:rsidP="007B759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vMerge/>
            <w:hideMark/>
          </w:tcPr>
          <w:p w:rsidR="00161924" w:rsidRPr="00536F54" w:rsidRDefault="00161924" w:rsidP="007B759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noWrap/>
            <w:hideMark/>
          </w:tcPr>
          <w:p w:rsidR="00161924" w:rsidRPr="00536F54" w:rsidRDefault="00161924" w:rsidP="007B759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F54">
              <w:rPr>
                <w:rFonts w:eastAsia="Times New Roman" w:cs="Arial"/>
                <w:color w:val="000000"/>
                <w:sz w:val="20"/>
                <w:szCs w:val="20"/>
              </w:rPr>
              <w:t>zajęcia rekreacyjne: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 gry i zabawy, kręgle, siłownia</w:t>
            </w:r>
          </w:p>
        </w:tc>
        <w:tc>
          <w:tcPr>
            <w:tcW w:w="2837" w:type="dxa"/>
            <w:vMerge w:val="restart"/>
            <w:vAlign w:val="center"/>
            <w:hideMark/>
          </w:tcPr>
          <w:p w:rsidR="00161924" w:rsidRPr="00536F54" w:rsidRDefault="00161924" w:rsidP="007B759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F54">
              <w:rPr>
                <w:rFonts w:eastAsia="Times New Roman" w:cs="Arial"/>
                <w:color w:val="000000"/>
                <w:sz w:val="20"/>
                <w:szCs w:val="20"/>
              </w:rPr>
              <w:t>KSOS, al. Powstania Warszawskiego 6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, Kraków</w:t>
            </w:r>
          </w:p>
        </w:tc>
        <w:tc>
          <w:tcPr>
            <w:tcW w:w="2836" w:type="dxa"/>
            <w:vMerge w:val="restart"/>
            <w:hideMark/>
          </w:tcPr>
          <w:p w:rsidR="00161924" w:rsidRPr="00536F54" w:rsidRDefault="00161924" w:rsidP="007B759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04-05</w:t>
            </w:r>
            <w:r w:rsidRPr="00536F54">
              <w:rPr>
                <w:rFonts w:eastAsia="Times New Roman" w:cs="Arial"/>
                <w:color w:val="000000"/>
                <w:sz w:val="20"/>
                <w:szCs w:val="20"/>
              </w:rPr>
              <w:t>.01.2021,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 07-08.01.2021, </w:t>
            </w:r>
            <w:r w:rsidRPr="00536F54">
              <w:rPr>
                <w:rFonts w:eastAsia="Times New Roman" w:cs="Arial"/>
                <w:color w:val="000000"/>
                <w:sz w:val="20"/>
                <w:szCs w:val="20"/>
              </w:rPr>
              <w:t xml:space="preserve"> 11-15.01.2021</w:t>
            </w:r>
          </w:p>
        </w:tc>
        <w:tc>
          <w:tcPr>
            <w:tcW w:w="1844" w:type="dxa"/>
            <w:vMerge w:val="restart"/>
            <w:hideMark/>
          </w:tcPr>
          <w:p w:rsidR="00161924" w:rsidRPr="00536F54" w:rsidRDefault="00161924" w:rsidP="001909BB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9:00</w:t>
            </w:r>
            <w:r w:rsidR="001909BB">
              <w:rPr>
                <w:rFonts w:eastAsia="Times New Roman" w:cs="Arial"/>
                <w:color w:val="000000"/>
                <w:sz w:val="20"/>
                <w:szCs w:val="20"/>
              </w:rPr>
              <w:t xml:space="preserve"> – 13:00</w:t>
            </w:r>
          </w:p>
        </w:tc>
        <w:tc>
          <w:tcPr>
            <w:tcW w:w="1166" w:type="dxa"/>
            <w:vMerge w:val="restart"/>
            <w:noWrap/>
            <w:hideMark/>
          </w:tcPr>
          <w:p w:rsidR="00161924" w:rsidRPr="00536F54" w:rsidRDefault="00161924" w:rsidP="007B759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F54">
              <w:rPr>
                <w:rFonts w:eastAsia="Times New Roman" w:cs="Arial"/>
                <w:color w:val="000000"/>
                <w:sz w:val="20"/>
                <w:szCs w:val="20"/>
              </w:rPr>
              <w:t>NIE</w:t>
            </w:r>
          </w:p>
        </w:tc>
        <w:tc>
          <w:tcPr>
            <w:tcW w:w="1937" w:type="dxa"/>
            <w:vMerge/>
          </w:tcPr>
          <w:p w:rsidR="00161924" w:rsidRPr="00536F54" w:rsidRDefault="00161924" w:rsidP="007B759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161924" w:rsidRPr="00536F54" w:rsidTr="007829A2">
        <w:trPr>
          <w:trHeight w:val="570"/>
        </w:trPr>
        <w:tc>
          <w:tcPr>
            <w:tcW w:w="408" w:type="dxa"/>
            <w:vMerge/>
            <w:hideMark/>
          </w:tcPr>
          <w:p w:rsidR="00161924" w:rsidRPr="00536F54" w:rsidRDefault="00161924" w:rsidP="007B759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vMerge/>
            <w:hideMark/>
          </w:tcPr>
          <w:p w:rsidR="00161924" w:rsidRPr="00536F54" w:rsidRDefault="00161924" w:rsidP="007B759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hideMark/>
          </w:tcPr>
          <w:p w:rsidR="00161924" w:rsidRPr="00536F54" w:rsidRDefault="00161924" w:rsidP="007B759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F54">
              <w:rPr>
                <w:rFonts w:eastAsia="Times New Roman" w:cs="Arial"/>
                <w:color w:val="000000"/>
                <w:sz w:val="20"/>
                <w:szCs w:val="20"/>
              </w:rPr>
              <w:t>tenis stołowy</w:t>
            </w:r>
          </w:p>
        </w:tc>
        <w:tc>
          <w:tcPr>
            <w:tcW w:w="2837" w:type="dxa"/>
            <w:vMerge/>
            <w:hideMark/>
          </w:tcPr>
          <w:p w:rsidR="00161924" w:rsidRPr="00536F54" w:rsidRDefault="00161924" w:rsidP="007B759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  <w:vMerge/>
            <w:hideMark/>
          </w:tcPr>
          <w:p w:rsidR="00161924" w:rsidRPr="00536F54" w:rsidRDefault="00161924" w:rsidP="007B759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hideMark/>
          </w:tcPr>
          <w:p w:rsidR="00161924" w:rsidRPr="00536F54" w:rsidRDefault="00161924" w:rsidP="007B759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hideMark/>
          </w:tcPr>
          <w:p w:rsidR="00161924" w:rsidRPr="00536F54" w:rsidRDefault="00161924" w:rsidP="007B759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937" w:type="dxa"/>
            <w:vMerge/>
          </w:tcPr>
          <w:p w:rsidR="00161924" w:rsidRPr="00536F54" w:rsidRDefault="00161924" w:rsidP="007B759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161924" w:rsidRPr="00536F54" w:rsidTr="000B08ED">
        <w:trPr>
          <w:trHeight w:val="285"/>
        </w:trPr>
        <w:tc>
          <w:tcPr>
            <w:tcW w:w="408" w:type="dxa"/>
            <w:vMerge/>
          </w:tcPr>
          <w:p w:rsidR="00161924" w:rsidRPr="00536F54" w:rsidRDefault="00161924" w:rsidP="007B759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161924" w:rsidRPr="00536F54" w:rsidRDefault="00161924" w:rsidP="007B759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noWrap/>
          </w:tcPr>
          <w:p w:rsidR="00161924" w:rsidRPr="00536F54" w:rsidRDefault="00D34730" w:rsidP="007B759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tenis stołowy</w:t>
            </w:r>
          </w:p>
        </w:tc>
        <w:tc>
          <w:tcPr>
            <w:tcW w:w="2837" w:type="dxa"/>
            <w:vMerge w:val="restart"/>
          </w:tcPr>
          <w:p w:rsidR="00161924" w:rsidRPr="00536F54" w:rsidRDefault="00161924" w:rsidP="007B759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Międzyszkolny Basen Pływacki Śródmieście, ul. Francesco Nullo 23, Kraków</w:t>
            </w:r>
          </w:p>
        </w:tc>
        <w:tc>
          <w:tcPr>
            <w:tcW w:w="2836" w:type="dxa"/>
            <w:vMerge w:val="restart"/>
          </w:tcPr>
          <w:p w:rsidR="00161924" w:rsidRPr="00536F54" w:rsidRDefault="00161924" w:rsidP="007B759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04-05.01.2021, 07-08.01.2021, 11-15.01.2021</w:t>
            </w:r>
          </w:p>
        </w:tc>
        <w:tc>
          <w:tcPr>
            <w:tcW w:w="1844" w:type="dxa"/>
            <w:vMerge w:val="restart"/>
          </w:tcPr>
          <w:p w:rsidR="00D34730" w:rsidRDefault="00161924" w:rsidP="00D3473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14:00</w:t>
            </w:r>
            <w:r w:rsidR="00D34730">
              <w:rPr>
                <w:rFonts w:eastAsia="Times New Roman" w:cs="Arial"/>
                <w:color w:val="000000"/>
                <w:sz w:val="20"/>
                <w:szCs w:val="20"/>
              </w:rPr>
              <w:t xml:space="preserve"> -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 16:00, </w:t>
            </w:r>
          </w:p>
          <w:p w:rsidR="00161924" w:rsidRPr="00536F54" w:rsidRDefault="00D34730" w:rsidP="00D3473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16:00 - </w:t>
            </w:r>
            <w:r w:rsidR="00161924">
              <w:rPr>
                <w:rFonts w:eastAsia="Times New Roman" w:cs="Arial"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1166" w:type="dxa"/>
            <w:vMerge w:val="restart"/>
          </w:tcPr>
          <w:p w:rsidR="00161924" w:rsidRPr="00536F54" w:rsidRDefault="00161924" w:rsidP="007B759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NIE</w:t>
            </w:r>
          </w:p>
        </w:tc>
        <w:tc>
          <w:tcPr>
            <w:tcW w:w="1937" w:type="dxa"/>
            <w:vMerge/>
          </w:tcPr>
          <w:p w:rsidR="00161924" w:rsidRPr="00536F54" w:rsidRDefault="00161924" w:rsidP="007B759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161924" w:rsidRPr="00536F54" w:rsidTr="000B08ED">
        <w:trPr>
          <w:trHeight w:val="285"/>
        </w:trPr>
        <w:tc>
          <w:tcPr>
            <w:tcW w:w="408" w:type="dxa"/>
            <w:vMerge/>
          </w:tcPr>
          <w:p w:rsidR="00161924" w:rsidRPr="00536F54" w:rsidRDefault="00161924" w:rsidP="007B759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161924" w:rsidRPr="00536F54" w:rsidRDefault="00161924" w:rsidP="007B759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noWrap/>
          </w:tcPr>
          <w:p w:rsidR="00161924" w:rsidRPr="00536F54" w:rsidRDefault="00161924" w:rsidP="007B759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gry i zabawy ruchowe</w:t>
            </w:r>
          </w:p>
        </w:tc>
        <w:tc>
          <w:tcPr>
            <w:tcW w:w="2837" w:type="dxa"/>
            <w:vMerge/>
          </w:tcPr>
          <w:p w:rsidR="00161924" w:rsidRPr="00536F54" w:rsidRDefault="00161924" w:rsidP="007B759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  <w:vMerge/>
          </w:tcPr>
          <w:p w:rsidR="00161924" w:rsidRPr="00536F54" w:rsidRDefault="00161924" w:rsidP="007B759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161924" w:rsidRPr="00536F54" w:rsidRDefault="00161924" w:rsidP="007B759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161924" w:rsidRPr="00536F54" w:rsidRDefault="00161924" w:rsidP="007B759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937" w:type="dxa"/>
            <w:vMerge/>
          </w:tcPr>
          <w:p w:rsidR="00161924" w:rsidRPr="00536F54" w:rsidRDefault="00161924" w:rsidP="007B759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</w:tbl>
    <w:p w:rsidR="00551AF4" w:rsidRDefault="00551AF4" w:rsidP="007829A2"/>
    <w:p w:rsidR="00291EC3" w:rsidRDefault="00291EC3" w:rsidP="007829A2"/>
    <w:p w:rsidR="00291EC3" w:rsidRDefault="00291EC3" w:rsidP="007829A2"/>
    <w:p w:rsidR="00291EC3" w:rsidRDefault="00291EC3" w:rsidP="00291EC3">
      <w:pPr>
        <w:tabs>
          <w:tab w:val="left" w:pos="4395"/>
        </w:tabs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FERIE NA SPORTOWO 2021 </w:t>
      </w:r>
      <w:r>
        <w:rPr>
          <w:sz w:val="24"/>
          <w:szCs w:val="24"/>
          <w:u w:val="single"/>
        </w:rPr>
        <w:t>(kluby sportowe)</w:t>
      </w:r>
    </w:p>
    <w:tbl>
      <w:tblPr>
        <w:tblW w:w="15451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417"/>
        <w:gridCol w:w="2693"/>
        <w:gridCol w:w="2835"/>
        <w:gridCol w:w="2835"/>
        <w:gridCol w:w="1843"/>
        <w:gridCol w:w="1134"/>
        <w:gridCol w:w="2268"/>
      </w:tblGrid>
      <w:tr w:rsidR="00291EC3" w:rsidTr="00291EC3">
        <w:trPr>
          <w:trHeight w:val="3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1EC3" w:rsidRDefault="00291EC3">
            <w:pPr>
              <w:pStyle w:val="Bezodstpw"/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C3" w:rsidRDefault="00291EC3">
            <w:pPr>
              <w:pStyle w:val="Bezodstpw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Organizator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C3" w:rsidRDefault="00291EC3">
            <w:pPr>
              <w:pStyle w:val="Bezodstpw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 zajęć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C3" w:rsidRDefault="00291EC3">
            <w:pPr>
              <w:pStyle w:val="Bezodstpw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Miejsce zajęć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C3" w:rsidRDefault="00291EC3">
            <w:pPr>
              <w:pStyle w:val="Bezodstpw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C3" w:rsidRDefault="00291EC3">
            <w:pPr>
              <w:pStyle w:val="Bezodstpw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Godziny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1EC3" w:rsidRDefault="00291EC3">
            <w:pPr>
              <w:pStyle w:val="Bezodstpw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Odpłatność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C3" w:rsidRDefault="00291EC3">
            <w:pPr>
              <w:pStyle w:val="Bezodstpw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Uwagi</w:t>
            </w:r>
          </w:p>
        </w:tc>
      </w:tr>
      <w:tr w:rsidR="00291EC3" w:rsidTr="00291EC3">
        <w:trPr>
          <w:trHeight w:val="271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1EC3" w:rsidRDefault="00291E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C3" w:rsidRDefault="00291E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Krakowski Klub Kajakowy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C3" w:rsidRDefault="00291EC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dochodzeniowy obóz sportowy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C3" w:rsidRDefault="00291EC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</w:rPr>
              <w:t>OSiR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 Kolna, ul Kolna 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C3" w:rsidRDefault="00291E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4-8.01.2021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C3" w:rsidRDefault="00291E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8.00 -16.00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1EC3" w:rsidRDefault="00291E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C3" w:rsidRDefault="009255CE">
            <w:pPr>
              <w:spacing w:after="0" w:line="240" w:lineRule="auto"/>
              <w:rPr>
                <w:rFonts w:eastAsia="Times New Roman" w:cs="Calibri"/>
                <w:color w:val="0563C1"/>
                <w:sz w:val="20"/>
                <w:szCs w:val="20"/>
                <w:u w:val="single"/>
              </w:rPr>
            </w:pPr>
            <w:hyperlink r:id="rId5" w:history="1">
              <w:r w:rsidR="00291EC3">
                <w:rPr>
                  <w:rStyle w:val="Hipercze"/>
                  <w:rFonts w:eastAsia="Times New Roman" w:cs="Calibri"/>
                  <w:sz w:val="20"/>
                  <w:szCs w:val="20"/>
                </w:rPr>
                <w:t>kolna.pl/zima2021</w:t>
              </w:r>
            </w:hyperlink>
          </w:p>
        </w:tc>
      </w:tr>
      <w:tr w:rsidR="00291EC3" w:rsidTr="00291EC3">
        <w:trPr>
          <w:trHeight w:val="86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C3" w:rsidRDefault="00291EC3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C3" w:rsidRDefault="00291EC3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C3" w:rsidRDefault="00291EC3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C3" w:rsidRDefault="00291EC3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C3" w:rsidRDefault="00291E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11-15.01.2021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C3" w:rsidRDefault="00291EC3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C3" w:rsidRDefault="00291EC3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C3" w:rsidRDefault="00291EC3">
            <w:pPr>
              <w:spacing w:after="0"/>
              <w:rPr>
                <w:rFonts w:eastAsia="Times New Roman" w:cs="Calibri"/>
                <w:color w:val="0563C1"/>
                <w:sz w:val="20"/>
                <w:szCs w:val="20"/>
                <w:u w:val="single"/>
              </w:rPr>
            </w:pPr>
          </w:p>
        </w:tc>
      </w:tr>
      <w:tr w:rsidR="00291EC3" w:rsidTr="00291EC3">
        <w:trPr>
          <w:trHeight w:val="374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1EC3" w:rsidRDefault="00291E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C3" w:rsidRDefault="00291E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Krakowski Klub Karate Tradycyjnego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C3" w:rsidRDefault="00291EC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karate dla dzieci 4-7 lat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C3" w:rsidRDefault="00291EC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ul. Racławicka 26 Kraków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C3" w:rsidRDefault="00291E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04.01, 07.01, 11.01, 14.01.2021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C3" w:rsidRDefault="00291E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16.30-17.15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1EC3" w:rsidRDefault="00291E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C3" w:rsidRDefault="00291EC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  <w:p w:rsidR="00291EC3" w:rsidRDefault="00291EC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  <w:hyperlink r:id="rId6" w:history="1">
              <w:r w:rsidRPr="006C4948">
                <w:rPr>
                  <w:rStyle w:val="Hipercze"/>
                  <w:rFonts w:eastAsia="Times New Roman" w:cs="Calibri"/>
                  <w:sz w:val="20"/>
                  <w:szCs w:val="20"/>
                </w:rPr>
                <w:t>www.karatekrakow.pl/</w:t>
              </w:r>
            </w:hyperlink>
          </w:p>
          <w:p w:rsidR="00291EC3" w:rsidRDefault="00291EC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  <w:p w:rsidR="00291EC3" w:rsidRDefault="00291EC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  <w:p w:rsidR="00291EC3" w:rsidRDefault="00291EC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</w:tr>
      <w:tr w:rsidR="00291EC3" w:rsidTr="00291EC3">
        <w:trPr>
          <w:trHeight w:val="391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C3" w:rsidRDefault="00291EC3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C3" w:rsidRDefault="00291EC3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C3" w:rsidRDefault="00291EC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karate dla dzieci 8-13 lat 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C3" w:rsidRDefault="00291EC3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C3" w:rsidRDefault="00291EC3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C3" w:rsidRDefault="00291E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17.30-18.20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C3" w:rsidRDefault="00291EC3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C3" w:rsidRDefault="00291EC3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291EC3" w:rsidTr="00291EC3">
        <w:trPr>
          <w:trHeight w:val="433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C3" w:rsidRDefault="00291EC3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C3" w:rsidRDefault="00291EC3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C3" w:rsidRDefault="00291EC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karate dla dzieci 4-7 lat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C3" w:rsidRDefault="00291EC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ul. Dobrego Pasterza 100 Kraków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C3" w:rsidRDefault="00291E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04.01, 07.01, 11.01, 14.01.2021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C3" w:rsidRDefault="00291E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16.30-17.15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C3" w:rsidRDefault="00291EC3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C3" w:rsidRDefault="00291EC3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291EC3" w:rsidTr="00291EC3">
        <w:trPr>
          <w:trHeight w:val="553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C3" w:rsidRDefault="00291EC3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C3" w:rsidRDefault="00291EC3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C3" w:rsidRDefault="00291EC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karate dla dzieci 8-13 lat 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C3" w:rsidRDefault="00291EC3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C3" w:rsidRDefault="00291E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05.01, 07.01, 12.01, 14.01.2021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C3" w:rsidRDefault="00291E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17.30-18.20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C3" w:rsidRDefault="00291EC3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C3" w:rsidRDefault="00291EC3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291EC3" w:rsidTr="00291EC3">
        <w:trPr>
          <w:trHeight w:val="3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1EC3" w:rsidRDefault="00291EC3" w:rsidP="00291E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1EC3" w:rsidRDefault="00291EC3" w:rsidP="00291E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M.U.K.Z.</w:t>
            </w:r>
          </w:p>
          <w:p w:rsidR="00291EC3" w:rsidRDefault="00291EC3" w:rsidP="00291E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Gladiator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C3" w:rsidRDefault="00291EC3" w:rsidP="00291EC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zajęcia otwarte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EC3" w:rsidRDefault="00291EC3" w:rsidP="00291EC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</w:rPr>
              <w:t>Odmogile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 1 b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noWrap/>
            <w:vAlign w:val="center"/>
          </w:tcPr>
          <w:p w:rsidR="00291EC3" w:rsidRDefault="00291EC3" w:rsidP="00291E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05.01, 07.01, 12.01, 14.01.2021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C3" w:rsidRDefault="00291EC3" w:rsidP="00291E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18.30 – 20.00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1EC3" w:rsidRDefault="00291EC3" w:rsidP="00291E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EC3" w:rsidRDefault="007C03E7" w:rsidP="00291EC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informacja</w:t>
            </w:r>
            <w:r w:rsidR="004F380E">
              <w:rPr>
                <w:rFonts w:eastAsia="Times New Roman" w:cs="Calibri"/>
                <w:color w:val="000000"/>
                <w:sz w:val="20"/>
                <w:szCs w:val="20"/>
              </w:rPr>
              <w:t xml:space="preserve">  tel. 505-070-669</w:t>
            </w:r>
          </w:p>
        </w:tc>
      </w:tr>
      <w:tr w:rsidR="00291EC3" w:rsidTr="00291EC3">
        <w:trPr>
          <w:trHeight w:val="1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1EC3" w:rsidRDefault="00291E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91EC3" w:rsidRDefault="00291EC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Organizacja Powiatowa LOK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91EC3" w:rsidRDefault="00291EC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strzelnica pneumatyczna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91EC3" w:rsidRDefault="00291EC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 ul. Pomorska 2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EC3" w:rsidRDefault="00291EC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04.01.2021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EC3" w:rsidRDefault="00291EC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14:45-15:45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91EC3" w:rsidRDefault="00291E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91EC3" w:rsidRDefault="007C03E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informacja</w:t>
            </w:r>
            <w:r w:rsidR="004F380E">
              <w:rPr>
                <w:rFonts w:eastAsia="Times New Roman" w:cs="Calibri"/>
                <w:color w:val="000000"/>
                <w:sz w:val="20"/>
                <w:szCs w:val="20"/>
              </w:rPr>
              <w:t xml:space="preserve">  tel. 513-635-635 (p. Michał)</w:t>
            </w:r>
          </w:p>
        </w:tc>
      </w:tr>
      <w:tr w:rsidR="00291EC3" w:rsidTr="00291EC3">
        <w:trPr>
          <w:trHeight w:val="194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C3" w:rsidRDefault="00291EC3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91EC3" w:rsidRDefault="00291EC3">
            <w:pPr>
              <w:spacing w:after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91EC3" w:rsidRDefault="00291EC3">
            <w:pPr>
              <w:spacing w:after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91EC3" w:rsidRDefault="00291EC3">
            <w:pPr>
              <w:spacing w:after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91EC3" w:rsidRDefault="00291EC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06.01.2021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91EC3" w:rsidRDefault="00291EC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14:45-15:45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91EC3" w:rsidRDefault="00291EC3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91EC3" w:rsidRDefault="00291EC3">
            <w:pPr>
              <w:spacing w:after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291EC3" w:rsidTr="00291EC3">
        <w:trPr>
          <w:trHeight w:val="22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C3" w:rsidRDefault="00291EC3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91EC3" w:rsidRDefault="00291EC3">
            <w:pPr>
              <w:spacing w:after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91EC3" w:rsidRDefault="00291EC3">
            <w:pPr>
              <w:spacing w:after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91EC3" w:rsidRDefault="00291EC3">
            <w:pPr>
              <w:spacing w:after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91EC3" w:rsidRDefault="00291EC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08.01.2021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91EC3" w:rsidRDefault="00291EC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14:45-15:45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91EC3" w:rsidRDefault="00291EC3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91EC3" w:rsidRDefault="00291EC3">
            <w:pPr>
              <w:spacing w:after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291EC3" w:rsidTr="00291EC3">
        <w:trPr>
          <w:trHeight w:val="244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C3" w:rsidRDefault="00291EC3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91EC3" w:rsidRDefault="00291EC3">
            <w:pPr>
              <w:spacing w:after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91EC3" w:rsidRDefault="00291EC3">
            <w:pPr>
              <w:spacing w:after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91EC3" w:rsidRDefault="00291EC3">
            <w:pPr>
              <w:spacing w:after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91EC3" w:rsidRDefault="00291EC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11.01.2021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91EC3" w:rsidRDefault="00291EC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14:45-15:45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91EC3" w:rsidRDefault="00291EC3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91EC3" w:rsidRDefault="00291EC3">
            <w:pPr>
              <w:spacing w:after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291EC3" w:rsidTr="00291EC3">
        <w:trPr>
          <w:trHeight w:val="289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C3" w:rsidRDefault="00291EC3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91EC3" w:rsidRDefault="00291EC3">
            <w:pPr>
              <w:spacing w:after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91EC3" w:rsidRDefault="00291EC3">
            <w:pPr>
              <w:spacing w:after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91EC3" w:rsidRDefault="00291EC3">
            <w:pPr>
              <w:spacing w:after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291EC3" w:rsidRDefault="00291EC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13.01.2021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291EC3" w:rsidRDefault="00291EC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14:45-15:45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91EC3" w:rsidRDefault="00291EC3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91EC3" w:rsidRDefault="00291EC3">
            <w:pPr>
              <w:spacing w:after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291EC3" w:rsidTr="00291EC3">
        <w:trPr>
          <w:trHeight w:val="266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C3" w:rsidRDefault="00291EC3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91EC3" w:rsidRDefault="00291EC3">
            <w:pPr>
              <w:spacing w:after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91EC3" w:rsidRDefault="00291EC3">
            <w:pPr>
              <w:spacing w:after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91EC3" w:rsidRDefault="00291EC3">
            <w:pPr>
              <w:spacing w:after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1EC3" w:rsidRDefault="00291EC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15.01.2021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1EC3" w:rsidRDefault="00291EC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14:45-15:45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91EC3" w:rsidRDefault="00291EC3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91EC3" w:rsidRDefault="00291EC3">
            <w:pPr>
              <w:spacing w:after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291EC3" w:rsidTr="00291EC3">
        <w:trPr>
          <w:trHeight w:val="7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1EC3" w:rsidRDefault="00291E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1EC3" w:rsidRDefault="00291E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UKS Salwator NPS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C3" w:rsidRDefault="00291EC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Otwarte zajęcia - wioślarstwo halowe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C3" w:rsidRDefault="00291EC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Hala Centrum Sportu, </w:t>
            </w:r>
          </w:p>
          <w:p w:rsidR="00291EC3" w:rsidRDefault="00291EC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al. Focha 40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C3" w:rsidRDefault="00291E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11-16.01.2021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C3" w:rsidRDefault="00291E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10.00 - 14.00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1EC3" w:rsidRDefault="00291E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C3" w:rsidRDefault="007C03E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informacja</w:t>
            </w:r>
            <w:r w:rsidR="00291EC3">
              <w:rPr>
                <w:rFonts w:eastAsia="Times New Roman" w:cs="Calibri"/>
                <w:color w:val="000000"/>
                <w:sz w:val="20"/>
                <w:szCs w:val="20"/>
              </w:rPr>
              <w:t xml:space="preserve">  tel. 600 437 664</w:t>
            </w:r>
          </w:p>
        </w:tc>
      </w:tr>
      <w:tr w:rsidR="00291EC3" w:rsidTr="00291EC3">
        <w:trPr>
          <w:trHeight w:val="5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1EC3" w:rsidRDefault="00291E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EC3" w:rsidRDefault="00291E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Sportowy Klub Taneczny Pasja Kraków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EC3" w:rsidRDefault="00291EC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Taniec towarzyski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EC3" w:rsidRDefault="00291EC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SP 82, os. Kalinowe 17,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EC3" w:rsidRDefault="00291E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11-15.01.2021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EC3" w:rsidRDefault="00291E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8:00-17:00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1EC3" w:rsidRDefault="00291E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74B" w:rsidRDefault="00291EC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  <w:hyperlink r:id="rId7" w:history="1">
              <w:r w:rsidR="006E374B" w:rsidRPr="005E37E5">
                <w:rPr>
                  <w:rStyle w:val="Hipercze"/>
                  <w:rFonts w:eastAsia="Times New Roman" w:cs="Calibri"/>
                  <w:sz w:val="20"/>
                  <w:szCs w:val="20"/>
                </w:rPr>
                <w:t>www.pasja.krakow.pl</w:t>
              </w:r>
            </w:hyperlink>
          </w:p>
          <w:p w:rsidR="006E374B" w:rsidRDefault="006E374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</w:tbl>
    <w:p w:rsidR="00291EC3" w:rsidRDefault="00291EC3" w:rsidP="00291EC3"/>
    <w:p w:rsidR="00291EC3" w:rsidRDefault="00291EC3" w:rsidP="007829A2"/>
    <w:sectPr w:rsidR="00291EC3" w:rsidSect="00022E1B">
      <w:pgSz w:w="16838" w:h="11906" w:orient="landscape"/>
      <w:pgMar w:top="567" w:right="1103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F54"/>
    <w:rsid w:val="00022E1B"/>
    <w:rsid w:val="0002495F"/>
    <w:rsid w:val="00081C79"/>
    <w:rsid w:val="000B08ED"/>
    <w:rsid w:val="00161924"/>
    <w:rsid w:val="001909BB"/>
    <w:rsid w:val="0021105F"/>
    <w:rsid w:val="00236E66"/>
    <w:rsid w:val="00281FA7"/>
    <w:rsid w:val="00291EC3"/>
    <w:rsid w:val="00370BB1"/>
    <w:rsid w:val="003D2B5E"/>
    <w:rsid w:val="0041116F"/>
    <w:rsid w:val="0042557A"/>
    <w:rsid w:val="00474824"/>
    <w:rsid w:val="00493730"/>
    <w:rsid w:val="004B63A6"/>
    <w:rsid w:val="004E00E9"/>
    <w:rsid w:val="004F380E"/>
    <w:rsid w:val="00523E21"/>
    <w:rsid w:val="00536F54"/>
    <w:rsid w:val="00551AF4"/>
    <w:rsid w:val="006E374B"/>
    <w:rsid w:val="00717BBC"/>
    <w:rsid w:val="0075573D"/>
    <w:rsid w:val="007829A2"/>
    <w:rsid w:val="007B759F"/>
    <w:rsid w:val="007C03E7"/>
    <w:rsid w:val="008F4B1B"/>
    <w:rsid w:val="009255CE"/>
    <w:rsid w:val="00B216AD"/>
    <w:rsid w:val="00BA088C"/>
    <w:rsid w:val="00C51374"/>
    <w:rsid w:val="00C56AED"/>
    <w:rsid w:val="00D0454E"/>
    <w:rsid w:val="00D34730"/>
    <w:rsid w:val="00F6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3F2ACE-9227-415D-A350-A19DD5BCC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2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81F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FA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51AF4"/>
    <w:rPr>
      <w:color w:val="0563C1"/>
      <w:u w:val="single"/>
    </w:rPr>
  </w:style>
  <w:style w:type="paragraph" w:styleId="Bezodstpw">
    <w:name w:val="No Spacing"/>
    <w:uiPriority w:val="1"/>
    <w:qFormat/>
    <w:rsid w:val="00551AF4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291E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5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sja.krakow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ratekrakow.pl/" TargetMode="External"/><Relationship Id="rId5" Type="http://schemas.openxmlformats.org/officeDocument/2006/relationships/hyperlink" Target="https://kolna.pl/zima202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538FB-17CE-4BF5-B52B-62B40A612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2409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Opach Paweł</dc:creator>
  <cp:lastModifiedBy>Gąsiorowski Jerzy</cp:lastModifiedBy>
  <cp:revision>2</cp:revision>
  <cp:lastPrinted>2021-01-04T08:59:00Z</cp:lastPrinted>
  <dcterms:created xsi:type="dcterms:W3CDTF">2021-01-04T09:40:00Z</dcterms:created>
  <dcterms:modified xsi:type="dcterms:W3CDTF">2021-01-04T09:40:00Z</dcterms:modified>
</cp:coreProperties>
</file>