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D7" w:rsidRDefault="004C17D7" w:rsidP="00EA11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1. </w:t>
      </w:r>
      <w:r w:rsidRPr="00962258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</w:t>
      </w:r>
      <w:r>
        <w:rPr>
          <w:rFonts w:ascii="Times New Roman" w:hAnsi="Times New Roman" w:cs="Times New Roman"/>
          <w:b/>
          <w:bCs/>
          <w:sz w:val="24"/>
          <w:szCs w:val="24"/>
        </w:rPr>
        <w:t>szkoły do udziału w programie</w:t>
      </w:r>
      <w:r w:rsidR="00CD4BF2">
        <w:rPr>
          <w:rFonts w:ascii="Times New Roman" w:hAnsi="Times New Roman" w:cs="Times New Roman"/>
          <w:b/>
          <w:bCs/>
          <w:sz w:val="24"/>
          <w:szCs w:val="24"/>
        </w:rPr>
        <w:t xml:space="preserve"> „Pierwsze kroki na śniegu” 2019</w:t>
      </w:r>
    </w:p>
    <w:p w:rsidR="004C17D7" w:rsidRDefault="004C17D7" w:rsidP="00EA11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…………………………………………………………………………..</w:t>
      </w: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szkoły: …………………………………………………………………………………….</w:t>
      </w: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746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4C17D7" w:rsidRDefault="004C17D7" w:rsidP="006269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harmonogramem i warunkami uczestnictwa w programie, </w:t>
      </w:r>
    </w:p>
    <w:p w:rsidR="004C17D7" w:rsidRDefault="004C17D7" w:rsidP="006269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Regulaminem i akceptuję jego zapisy,</w:t>
      </w:r>
    </w:p>
    <w:p w:rsidR="004C17D7" w:rsidRDefault="004C17D7" w:rsidP="006269C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udział </w:t>
      </w:r>
      <w:r w:rsidR="005D2E1D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dzieci i min. 3 nauczycieli</w:t>
      </w:r>
      <w:r w:rsidR="005D2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opiekunów w całym cyklu szkolenia.</w:t>
      </w:r>
    </w:p>
    <w:p w:rsidR="004C17D7" w:rsidRPr="00522F23" w:rsidRDefault="004C17D7" w:rsidP="00522F23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7467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uczniami podczas wyjazdów szkoleniowych realizowanych w ramach programu „Pierwsze kroki na śniegu” będą sprawować wskazane przez szkołę osoby dorosłe/ nauczyciele:</w:t>
      </w:r>
    </w:p>
    <w:p w:rsidR="004C17D7" w:rsidRPr="00CC2512" w:rsidRDefault="004C17D7" w:rsidP="004246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512">
        <w:rPr>
          <w:rFonts w:ascii="Times New Roman" w:hAnsi="Times New Roman" w:cs="Times New Roman"/>
          <w:sz w:val="24"/>
          <w:szCs w:val="24"/>
          <w:lang w:val="en-US"/>
        </w:rPr>
        <w:t>Koordynator</w:t>
      </w:r>
      <w:proofErr w:type="spellEnd"/>
      <w:r w:rsidRPr="00CC251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C2512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……...………………… </w:t>
      </w:r>
      <w:proofErr w:type="spellStart"/>
      <w:r w:rsidRPr="00CC251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CC2512">
        <w:rPr>
          <w:rFonts w:ascii="Times New Roman" w:hAnsi="Times New Roman" w:cs="Times New Roman"/>
          <w:sz w:val="24"/>
          <w:szCs w:val="24"/>
          <w:lang w:val="en-US"/>
        </w:rPr>
        <w:t>: ………………….. e-mail:………………...................</w:t>
      </w:r>
    </w:p>
    <w:p w:rsidR="004C17D7" w:rsidRPr="00CC2512" w:rsidRDefault="004C17D7" w:rsidP="004246B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512">
        <w:rPr>
          <w:rFonts w:ascii="Times New Roman" w:hAnsi="Times New Roman" w:cs="Times New Roman"/>
          <w:sz w:val="24"/>
          <w:szCs w:val="24"/>
          <w:lang w:val="en-US"/>
        </w:rPr>
        <w:t>Opiekun</w:t>
      </w:r>
      <w:proofErr w:type="spellEnd"/>
      <w:r w:rsidRPr="00CC25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C2512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……...………………… </w:t>
      </w:r>
      <w:proofErr w:type="spellStart"/>
      <w:r w:rsidRPr="00CC251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spellEnd"/>
      <w:r w:rsidRPr="00CC2512">
        <w:rPr>
          <w:rFonts w:ascii="Times New Roman" w:hAnsi="Times New Roman" w:cs="Times New Roman"/>
          <w:sz w:val="24"/>
          <w:szCs w:val="24"/>
          <w:lang w:val="en-US"/>
        </w:rPr>
        <w:t>: …………………..</w:t>
      </w:r>
    </w:p>
    <w:p w:rsidR="004C17D7" w:rsidRDefault="004C17D7" w:rsidP="003F6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Opiekun:</w:t>
      </w:r>
      <w:r>
        <w:rPr>
          <w:rFonts w:ascii="Times New Roman" w:hAnsi="Times New Roman" w:cs="Times New Roman"/>
          <w:sz w:val="24"/>
          <w:szCs w:val="24"/>
        </w:rPr>
        <w:tab/>
        <w:t xml:space="preserve">……...…………………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…………………..</w:t>
      </w: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57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4C17D7" w:rsidRDefault="004C17D7" w:rsidP="00740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i podpis Dyrektora</w:t>
      </w:r>
      <w:r w:rsidRPr="00571D17">
        <w:rPr>
          <w:rFonts w:ascii="Times New Roman" w:hAnsi="Times New Roman" w:cs="Times New Roman"/>
          <w:sz w:val="20"/>
          <w:szCs w:val="20"/>
        </w:rPr>
        <w:t xml:space="preserve"> </w:t>
      </w:r>
      <w:r w:rsidRPr="00571D17">
        <w:rPr>
          <w:rFonts w:ascii="Times New Roman" w:hAnsi="Times New Roman" w:cs="Times New Roman"/>
          <w:sz w:val="20"/>
          <w:szCs w:val="20"/>
        </w:rPr>
        <w:tab/>
      </w:r>
      <w:r w:rsidRPr="00571D17">
        <w:rPr>
          <w:rFonts w:ascii="Times New Roman" w:hAnsi="Times New Roman" w:cs="Times New Roman"/>
          <w:sz w:val="20"/>
          <w:szCs w:val="20"/>
        </w:rPr>
        <w:tab/>
      </w:r>
      <w:r w:rsidRPr="00571D17">
        <w:rPr>
          <w:rFonts w:ascii="Times New Roman" w:hAnsi="Times New Roman" w:cs="Times New Roman"/>
          <w:sz w:val="20"/>
          <w:szCs w:val="20"/>
        </w:rPr>
        <w:tab/>
      </w:r>
      <w:r w:rsidRPr="00571D17">
        <w:rPr>
          <w:rFonts w:ascii="Times New Roman" w:hAnsi="Times New Roman" w:cs="Times New Roman"/>
          <w:sz w:val="20"/>
          <w:szCs w:val="20"/>
        </w:rPr>
        <w:tab/>
      </w:r>
      <w:r w:rsidRPr="00571D17">
        <w:rPr>
          <w:rFonts w:ascii="Times New Roman" w:hAnsi="Times New Roman" w:cs="Times New Roman"/>
          <w:sz w:val="20"/>
          <w:szCs w:val="20"/>
        </w:rPr>
        <w:tab/>
      </w:r>
      <w:r w:rsidRPr="00571D1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pieczątka szkoły </w:t>
      </w: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Default="004C17D7" w:rsidP="00BE2AC8">
      <w:pPr>
        <w:tabs>
          <w:tab w:val="left" w:pos="6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17D7" w:rsidRDefault="004C17D7" w:rsidP="004246B7">
      <w:pPr>
        <w:rPr>
          <w:rFonts w:ascii="Times New Roman" w:hAnsi="Times New Roman" w:cs="Times New Roman"/>
          <w:sz w:val="24"/>
          <w:szCs w:val="24"/>
        </w:rPr>
      </w:pPr>
    </w:p>
    <w:p w:rsidR="004C17D7" w:rsidRPr="00571D17" w:rsidRDefault="00A914D5" w:rsidP="004246B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6151245</wp:posOffset>
            </wp:positionH>
            <wp:positionV relativeFrom="paragraph">
              <wp:posOffset>9822815</wp:posOffset>
            </wp:positionV>
            <wp:extent cx="635635" cy="68707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17D7" w:rsidRPr="00571D17" w:rsidSect="002E24A5">
      <w:headerReference w:type="default" r:id="rId8"/>
      <w:footerReference w:type="default" r:id="rId9"/>
      <w:pgSz w:w="11906" w:h="16838"/>
      <w:pgMar w:top="180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D0" w:rsidRDefault="005F2FD0" w:rsidP="00466BDB">
      <w:pPr>
        <w:spacing w:after="0" w:line="240" w:lineRule="auto"/>
      </w:pPr>
      <w:r>
        <w:separator/>
      </w:r>
    </w:p>
  </w:endnote>
  <w:endnote w:type="continuationSeparator" w:id="0">
    <w:p w:rsidR="005F2FD0" w:rsidRDefault="005F2FD0" w:rsidP="0046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D7" w:rsidRDefault="00A914D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1645285</wp:posOffset>
          </wp:positionH>
          <wp:positionV relativeFrom="paragraph">
            <wp:posOffset>2540</wp:posOffset>
          </wp:positionV>
          <wp:extent cx="662940" cy="717550"/>
          <wp:effectExtent l="0" t="0" r="3810" b="6350"/>
          <wp:wrapNone/>
          <wp:docPr id="9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lang w:eastAsia="pl-PL"/>
      </w:rPr>
      <w:drawing>
        <wp:inline distT="0" distB="0" distL="0" distR="0">
          <wp:extent cx="647700" cy="6477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99060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7D7">
      <w:rPr>
        <w:noProof/>
        <w:lang w:eastAsia="pl-PL"/>
      </w:rPr>
      <w:tab/>
    </w: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6151245</wp:posOffset>
          </wp:positionH>
          <wp:positionV relativeFrom="paragraph">
            <wp:posOffset>9822815</wp:posOffset>
          </wp:positionV>
          <wp:extent cx="635635" cy="6870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7D7"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D0" w:rsidRDefault="005F2FD0" w:rsidP="00466BDB">
      <w:pPr>
        <w:spacing w:after="0" w:line="240" w:lineRule="auto"/>
      </w:pPr>
      <w:r>
        <w:separator/>
      </w:r>
    </w:p>
  </w:footnote>
  <w:footnote w:type="continuationSeparator" w:id="0">
    <w:p w:rsidR="005F2FD0" w:rsidRDefault="005F2FD0" w:rsidP="0046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D7" w:rsidRDefault="004C17D7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52EB8"/>
    <w:multiLevelType w:val="hybridMultilevel"/>
    <w:tmpl w:val="0A248188"/>
    <w:lvl w:ilvl="0" w:tplc="C50E3834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75FB2"/>
    <w:multiLevelType w:val="hybridMultilevel"/>
    <w:tmpl w:val="02BE8772"/>
    <w:lvl w:ilvl="0" w:tplc="C4988E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B"/>
    <w:rsid w:val="00022EF6"/>
    <w:rsid w:val="000240B5"/>
    <w:rsid w:val="00065326"/>
    <w:rsid w:val="0008776B"/>
    <w:rsid w:val="000C5828"/>
    <w:rsid w:val="000D7317"/>
    <w:rsid w:val="000E4154"/>
    <w:rsid w:val="00117524"/>
    <w:rsid w:val="00120ABF"/>
    <w:rsid w:val="00127010"/>
    <w:rsid w:val="001415B6"/>
    <w:rsid w:val="00155C20"/>
    <w:rsid w:val="00185A5D"/>
    <w:rsid w:val="00191703"/>
    <w:rsid w:val="001B6144"/>
    <w:rsid w:val="001C135A"/>
    <w:rsid w:val="001D759A"/>
    <w:rsid w:val="001E4036"/>
    <w:rsid w:val="001F4CAD"/>
    <w:rsid w:val="00206853"/>
    <w:rsid w:val="00233476"/>
    <w:rsid w:val="00236499"/>
    <w:rsid w:val="00252588"/>
    <w:rsid w:val="002B656E"/>
    <w:rsid w:val="002E24A5"/>
    <w:rsid w:val="003039EA"/>
    <w:rsid w:val="003155D7"/>
    <w:rsid w:val="003217BF"/>
    <w:rsid w:val="003456AA"/>
    <w:rsid w:val="00364FE9"/>
    <w:rsid w:val="003A39D3"/>
    <w:rsid w:val="003C1500"/>
    <w:rsid w:val="003C702E"/>
    <w:rsid w:val="003D41B7"/>
    <w:rsid w:val="003D4C71"/>
    <w:rsid w:val="003D4E85"/>
    <w:rsid w:val="003F5FA5"/>
    <w:rsid w:val="003F6094"/>
    <w:rsid w:val="004038BB"/>
    <w:rsid w:val="0041620A"/>
    <w:rsid w:val="004246B7"/>
    <w:rsid w:val="0043645E"/>
    <w:rsid w:val="00436912"/>
    <w:rsid w:val="004438F8"/>
    <w:rsid w:val="004452CE"/>
    <w:rsid w:val="00466BDB"/>
    <w:rsid w:val="004766B6"/>
    <w:rsid w:val="004A5BCA"/>
    <w:rsid w:val="004C17D7"/>
    <w:rsid w:val="004C652C"/>
    <w:rsid w:val="004C6A02"/>
    <w:rsid w:val="00501BAD"/>
    <w:rsid w:val="0051194E"/>
    <w:rsid w:val="00522F23"/>
    <w:rsid w:val="00536C3A"/>
    <w:rsid w:val="00545ADB"/>
    <w:rsid w:val="00546741"/>
    <w:rsid w:val="005513A5"/>
    <w:rsid w:val="00552CFF"/>
    <w:rsid w:val="00571D17"/>
    <w:rsid w:val="00572181"/>
    <w:rsid w:val="00596EB5"/>
    <w:rsid w:val="005C7341"/>
    <w:rsid w:val="005D2E1D"/>
    <w:rsid w:val="005E5A36"/>
    <w:rsid w:val="005F2C40"/>
    <w:rsid w:val="005F2FD0"/>
    <w:rsid w:val="00607BFC"/>
    <w:rsid w:val="0061099C"/>
    <w:rsid w:val="00621D7D"/>
    <w:rsid w:val="00625E0D"/>
    <w:rsid w:val="006269C9"/>
    <w:rsid w:val="00643EA8"/>
    <w:rsid w:val="006668F7"/>
    <w:rsid w:val="006A4591"/>
    <w:rsid w:val="006E0C12"/>
    <w:rsid w:val="00715D28"/>
    <w:rsid w:val="00723DAB"/>
    <w:rsid w:val="00726C9C"/>
    <w:rsid w:val="00731506"/>
    <w:rsid w:val="00740717"/>
    <w:rsid w:val="00746793"/>
    <w:rsid w:val="0076451B"/>
    <w:rsid w:val="0076454C"/>
    <w:rsid w:val="0077156C"/>
    <w:rsid w:val="00797549"/>
    <w:rsid w:val="007C06F4"/>
    <w:rsid w:val="00811D3B"/>
    <w:rsid w:val="00825A71"/>
    <w:rsid w:val="00832642"/>
    <w:rsid w:val="0084169D"/>
    <w:rsid w:val="00845835"/>
    <w:rsid w:val="00867478"/>
    <w:rsid w:val="00882555"/>
    <w:rsid w:val="0089426A"/>
    <w:rsid w:val="008A0DF8"/>
    <w:rsid w:val="008A5DE2"/>
    <w:rsid w:val="008B1F86"/>
    <w:rsid w:val="008D43CF"/>
    <w:rsid w:val="0092265A"/>
    <w:rsid w:val="00942C4F"/>
    <w:rsid w:val="0095548F"/>
    <w:rsid w:val="00956853"/>
    <w:rsid w:val="00962258"/>
    <w:rsid w:val="0098713C"/>
    <w:rsid w:val="009A3F00"/>
    <w:rsid w:val="009A4853"/>
    <w:rsid w:val="009A765A"/>
    <w:rsid w:val="009B2F88"/>
    <w:rsid w:val="009C15C6"/>
    <w:rsid w:val="009D7908"/>
    <w:rsid w:val="00A14F00"/>
    <w:rsid w:val="00A21FF4"/>
    <w:rsid w:val="00A23C81"/>
    <w:rsid w:val="00A45902"/>
    <w:rsid w:val="00A5621C"/>
    <w:rsid w:val="00A625DA"/>
    <w:rsid w:val="00A66B71"/>
    <w:rsid w:val="00A819CD"/>
    <w:rsid w:val="00A914D5"/>
    <w:rsid w:val="00A96110"/>
    <w:rsid w:val="00AA0D0D"/>
    <w:rsid w:val="00B01A06"/>
    <w:rsid w:val="00B368C5"/>
    <w:rsid w:val="00B47425"/>
    <w:rsid w:val="00B87C36"/>
    <w:rsid w:val="00BA7DCF"/>
    <w:rsid w:val="00BE2AC8"/>
    <w:rsid w:val="00C00ADF"/>
    <w:rsid w:val="00C168A3"/>
    <w:rsid w:val="00C24F4A"/>
    <w:rsid w:val="00C26D59"/>
    <w:rsid w:val="00C63435"/>
    <w:rsid w:val="00C712F3"/>
    <w:rsid w:val="00C71BB5"/>
    <w:rsid w:val="00C7646E"/>
    <w:rsid w:val="00C82A3C"/>
    <w:rsid w:val="00C87E70"/>
    <w:rsid w:val="00CB7CD7"/>
    <w:rsid w:val="00CC2512"/>
    <w:rsid w:val="00CD4BF2"/>
    <w:rsid w:val="00CE57F6"/>
    <w:rsid w:val="00CF1782"/>
    <w:rsid w:val="00CF564B"/>
    <w:rsid w:val="00D03D38"/>
    <w:rsid w:val="00D06994"/>
    <w:rsid w:val="00D23B01"/>
    <w:rsid w:val="00D25591"/>
    <w:rsid w:val="00D27AAC"/>
    <w:rsid w:val="00D417E1"/>
    <w:rsid w:val="00D538DE"/>
    <w:rsid w:val="00D556A6"/>
    <w:rsid w:val="00D8154F"/>
    <w:rsid w:val="00D863EC"/>
    <w:rsid w:val="00DA3BA0"/>
    <w:rsid w:val="00DA3E58"/>
    <w:rsid w:val="00DA64EC"/>
    <w:rsid w:val="00DA70B9"/>
    <w:rsid w:val="00DC636F"/>
    <w:rsid w:val="00DE19FF"/>
    <w:rsid w:val="00DE51EC"/>
    <w:rsid w:val="00DF3473"/>
    <w:rsid w:val="00E21929"/>
    <w:rsid w:val="00E810EF"/>
    <w:rsid w:val="00EA118C"/>
    <w:rsid w:val="00EC01E6"/>
    <w:rsid w:val="00EC566B"/>
    <w:rsid w:val="00ED4953"/>
    <w:rsid w:val="00EF5EC6"/>
    <w:rsid w:val="00EF7540"/>
    <w:rsid w:val="00F50ED1"/>
    <w:rsid w:val="00F5674B"/>
    <w:rsid w:val="00F7206D"/>
    <w:rsid w:val="00F85556"/>
    <w:rsid w:val="00F93178"/>
    <w:rsid w:val="00FA2A8F"/>
    <w:rsid w:val="00FE7017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1AE829-1D92-4750-A5B8-B591DA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54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466B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6BDB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66BD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0685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F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56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246B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4246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C1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135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C1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C135A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C73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popekm</dc:creator>
  <cp:keywords/>
  <dc:description/>
  <cp:lastModifiedBy>Gąsiorowski Jerzy</cp:lastModifiedBy>
  <cp:revision>2</cp:revision>
  <cp:lastPrinted>2017-01-18T09:50:00Z</cp:lastPrinted>
  <dcterms:created xsi:type="dcterms:W3CDTF">2019-01-02T07:53:00Z</dcterms:created>
  <dcterms:modified xsi:type="dcterms:W3CDTF">2019-01-02T07:53:00Z</dcterms:modified>
</cp:coreProperties>
</file>