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5E" w:rsidRDefault="004113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07820" cy="71476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_WodociagiKrakowskie_2017_obrys_CMYK właści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93" cy="72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1F" w:rsidRDefault="0041131F">
      <w:pPr>
        <w:rPr>
          <w:rFonts w:ascii="Times New Roman" w:hAnsi="Times New Roman" w:cs="Times New Roman"/>
          <w:sz w:val="24"/>
          <w:szCs w:val="24"/>
        </w:rPr>
      </w:pPr>
    </w:p>
    <w:p w:rsidR="0041131F" w:rsidRDefault="0016664E" w:rsidP="0041131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WNIOSE</w:t>
      </w:r>
      <w:r w:rsidR="000A603C">
        <w:rPr>
          <w:rFonts w:ascii="Times New Roman" w:hAnsi="Times New Roman" w:cs="Times New Roman"/>
          <w:color w:val="002060"/>
          <w:sz w:val="24"/>
          <w:szCs w:val="24"/>
        </w:rPr>
        <w:t xml:space="preserve">K O OBJĘCIE PROGRAMEM </w:t>
      </w:r>
    </w:p>
    <w:p w:rsidR="0041131F" w:rsidRPr="0054774F" w:rsidRDefault="000909C8" w:rsidP="000909C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„</w:t>
      </w:r>
      <w:r w:rsidR="000A603C">
        <w:rPr>
          <w:rFonts w:ascii="Times New Roman" w:hAnsi="Times New Roman" w:cs="Times New Roman"/>
          <w:color w:val="002060"/>
          <w:sz w:val="24"/>
          <w:szCs w:val="24"/>
        </w:rPr>
        <w:t xml:space="preserve">W KRAKOWIE </w:t>
      </w:r>
      <w:r>
        <w:rPr>
          <w:rFonts w:ascii="Times New Roman" w:hAnsi="Times New Roman" w:cs="Times New Roman"/>
          <w:color w:val="002060"/>
          <w:sz w:val="24"/>
          <w:szCs w:val="24"/>
        </w:rPr>
        <w:t>DOBRA WODA PROSTO Z KRANU W TWOJEJ SZKOLE”</w:t>
      </w:r>
    </w:p>
    <w:p w:rsidR="0041131F" w:rsidRPr="0054774F" w:rsidRDefault="0041131F" w:rsidP="0041131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1131F" w:rsidRPr="006304A7" w:rsidRDefault="000A603C" w:rsidP="00090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>Pełna n</w:t>
      </w:r>
      <w:r w:rsidR="000909C8"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azwa </w:t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szkoły:        </w:t>
      </w:r>
    </w:p>
    <w:p w:rsidR="0041131F" w:rsidRPr="006304A7" w:rsidRDefault="0041131F" w:rsidP="000909C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909C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909C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1131F" w:rsidRPr="006304A7" w:rsidRDefault="0041131F" w:rsidP="00090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Adres </w:t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>szkoły</w:t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41131F" w:rsidRPr="006304A7" w:rsidRDefault="0041131F" w:rsidP="000909C8">
      <w:pPr>
        <w:pStyle w:val="Akapitzlis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909C8">
      <w:pPr>
        <w:pStyle w:val="Akapitzlis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90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Osoba reprezentująca szkołę: </w:t>
      </w:r>
    </w:p>
    <w:p w:rsidR="000A603C" w:rsidRPr="006304A7" w:rsidRDefault="000A603C" w:rsidP="000A603C">
      <w:pPr>
        <w:pStyle w:val="Akapitzlist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pStyle w:val="Akapitzlist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pStyle w:val="Akapitzlist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pStyle w:val="Akapitzlist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909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Dane osoby do kontaktu: </w:t>
      </w:r>
    </w:p>
    <w:p w:rsidR="000A603C" w:rsidRPr="006304A7" w:rsidRDefault="000A603C" w:rsidP="000A60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0A60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>Oświadczam, że zapoznałem się i akceptuję Regulamin programu „W Krakowie dobra woda prosto z kranu w Twojej szkole” będący integralną częścią składanego Wniosku.</w:t>
      </w:r>
    </w:p>
    <w:p w:rsidR="000A603C" w:rsidRPr="006304A7" w:rsidRDefault="000A603C" w:rsidP="0054774F">
      <w:pPr>
        <w:pStyle w:val="Akapitzlist"/>
        <w:ind w:left="14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54774F">
      <w:pPr>
        <w:pStyle w:val="Akapitzlist"/>
        <w:ind w:left="14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A603C" w:rsidRPr="006304A7" w:rsidRDefault="000A603C" w:rsidP="0054774F">
      <w:pPr>
        <w:pStyle w:val="Akapitzlist"/>
        <w:ind w:left="14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774F" w:rsidRPr="006304A7" w:rsidRDefault="0054774F" w:rsidP="00D3565A">
      <w:pPr>
        <w:pStyle w:val="Akapitzlist"/>
        <w:ind w:left="4248" w:hanging="56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_____________________________________</w:t>
      </w:r>
    </w:p>
    <w:p w:rsidR="0054774F" w:rsidRPr="006304A7" w:rsidRDefault="000909C8" w:rsidP="000909C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A603C" w:rsidRPr="00630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4774F" w:rsidRPr="006304A7">
        <w:rPr>
          <w:rFonts w:ascii="Times New Roman" w:hAnsi="Times New Roman" w:cs="Times New Roman"/>
          <w:color w:val="002060"/>
          <w:sz w:val="24"/>
          <w:szCs w:val="24"/>
        </w:rPr>
        <w:t>podpis</w:t>
      </w:r>
      <w:r w:rsidR="00D3565A" w:rsidRPr="006304A7">
        <w:rPr>
          <w:rFonts w:ascii="Times New Roman" w:hAnsi="Times New Roman" w:cs="Times New Roman"/>
          <w:color w:val="002060"/>
          <w:sz w:val="24"/>
          <w:szCs w:val="24"/>
        </w:rPr>
        <w:t xml:space="preserve"> osoby upoważnionej i pieczątka </w:t>
      </w:r>
      <w:r w:rsidR="0054774F" w:rsidRPr="006304A7">
        <w:rPr>
          <w:rFonts w:ascii="Times New Roman" w:hAnsi="Times New Roman" w:cs="Times New Roman"/>
          <w:color w:val="002060"/>
          <w:sz w:val="24"/>
          <w:szCs w:val="24"/>
        </w:rPr>
        <w:t>placówki</w:t>
      </w:r>
    </w:p>
    <w:p w:rsidR="0054774F" w:rsidRPr="0054774F" w:rsidRDefault="0054774F" w:rsidP="00547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74F" w:rsidRPr="0054774F" w:rsidSect="00090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7F" w:rsidRDefault="00BA1A7F" w:rsidP="00AC2274">
      <w:pPr>
        <w:spacing w:after="0" w:line="240" w:lineRule="auto"/>
      </w:pPr>
      <w:r>
        <w:separator/>
      </w:r>
    </w:p>
  </w:endnote>
  <w:endnote w:type="continuationSeparator" w:id="0">
    <w:p w:rsidR="00BA1A7F" w:rsidRDefault="00BA1A7F" w:rsidP="00AC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7F" w:rsidRDefault="00BA1A7F" w:rsidP="00AC2274">
      <w:pPr>
        <w:spacing w:after="0" w:line="240" w:lineRule="auto"/>
      </w:pPr>
      <w:r>
        <w:separator/>
      </w:r>
    </w:p>
  </w:footnote>
  <w:footnote w:type="continuationSeparator" w:id="0">
    <w:p w:rsidR="00BA1A7F" w:rsidRDefault="00BA1A7F" w:rsidP="00AC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 w:rsidP="00AC2274">
    <w:pPr>
      <w:pStyle w:val="Nagwek"/>
      <w:jc w:val="right"/>
    </w:pPr>
    <w: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74" w:rsidRDefault="00AC22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A70"/>
    <w:multiLevelType w:val="hybridMultilevel"/>
    <w:tmpl w:val="406CDFA6"/>
    <w:lvl w:ilvl="0" w:tplc="5D34E6BC">
      <w:start w:val="1"/>
      <w:numFmt w:val="bullet"/>
      <w:lvlText w:val=""/>
      <w:lvlJc w:val="left"/>
      <w:pPr>
        <w:ind w:left="5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">
    <w:nsid w:val="2C0756A9"/>
    <w:multiLevelType w:val="hybridMultilevel"/>
    <w:tmpl w:val="3E42DBC0"/>
    <w:lvl w:ilvl="0" w:tplc="5D34E6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10ACC"/>
    <w:multiLevelType w:val="hybridMultilevel"/>
    <w:tmpl w:val="D856D7D6"/>
    <w:lvl w:ilvl="0" w:tplc="5D34E6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725"/>
    <w:multiLevelType w:val="hybridMultilevel"/>
    <w:tmpl w:val="67C8C4AA"/>
    <w:lvl w:ilvl="0" w:tplc="5D34E6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410D0F"/>
    <w:multiLevelType w:val="hybridMultilevel"/>
    <w:tmpl w:val="4C4E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31BC"/>
    <w:multiLevelType w:val="hybridMultilevel"/>
    <w:tmpl w:val="476A3848"/>
    <w:lvl w:ilvl="0" w:tplc="5D34E6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BE"/>
    <w:rsid w:val="00012232"/>
    <w:rsid w:val="000909C8"/>
    <w:rsid w:val="000A603C"/>
    <w:rsid w:val="0012440E"/>
    <w:rsid w:val="0016664E"/>
    <w:rsid w:val="0029675E"/>
    <w:rsid w:val="002A63B6"/>
    <w:rsid w:val="003500BE"/>
    <w:rsid w:val="0041131F"/>
    <w:rsid w:val="0054774F"/>
    <w:rsid w:val="006304A7"/>
    <w:rsid w:val="008449CA"/>
    <w:rsid w:val="00A61BCD"/>
    <w:rsid w:val="00AC2274"/>
    <w:rsid w:val="00B12F72"/>
    <w:rsid w:val="00BA1A7F"/>
    <w:rsid w:val="00C87CE4"/>
    <w:rsid w:val="00CA5E61"/>
    <w:rsid w:val="00D3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C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274"/>
  </w:style>
  <w:style w:type="paragraph" w:styleId="Stopka">
    <w:name w:val="footer"/>
    <w:basedOn w:val="Normalny"/>
    <w:link w:val="StopkaZnak"/>
    <w:uiPriority w:val="99"/>
    <w:semiHidden/>
    <w:unhideWhenUsed/>
    <w:rsid w:val="00AC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KUPNICKA</dc:creator>
  <cp:keywords/>
  <dc:description/>
  <cp:lastModifiedBy>dzikiewiczp</cp:lastModifiedBy>
  <cp:revision>5</cp:revision>
  <cp:lastPrinted>2017-04-26T05:41:00Z</cp:lastPrinted>
  <dcterms:created xsi:type="dcterms:W3CDTF">2017-05-04T07:21:00Z</dcterms:created>
  <dcterms:modified xsi:type="dcterms:W3CDTF">2017-05-04T08:16:00Z</dcterms:modified>
</cp:coreProperties>
</file>